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A1061" w14:textId="3F331E97" w:rsidR="00DA521B" w:rsidRPr="00D85240" w:rsidRDefault="00B5286C" w:rsidP="00B5286C">
      <w:pPr>
        <w:jc w:val="center"/>
        <w:rPr>
          <w:rFonts w:asciiTheme="minorHAnsi" w:hAnsiTheme="minorHAnsi" w:cstheme="minorHAnsi"/>
          <w:b/>
        </w:rPr>
      </w:pPr>
      <w:r w:rsidRPr="00D85240">
        <w:rPr>
          <w:rFonts w:asciiTheme="minorHAnsi" w:hAnsiTheme="minorHAnsi" w:cstheme="minorHAnsi"/>
          <w:b/>
        </w:rPr>
        <w:t xml:space="preserve">ROLL OF MEMBERS OF THE </w:t>
      </w:r>
      <w:r w:rsidR="00804F45" w:rsidRPr="00D85240">
        <w:rPr>
          <w:rFonts w:asciiTheme="minorHAnsi" w:hAnsiTheme="minorHAnsi" w:cstheme="minorHAnsi"/>
          <w:b/>
        </w:rPr>
        <w:t>SIXTY</w:t>
      </w:r>
      <w:r w:rsidRPr="00D85240">
        <w:rPr>
          <w:rFonts w:asciiTheme="minorHAnsi" w:hAnsiTheme="minorHAnsi" w:cstheme="minorHAnsi"/>
          <w:b/>
        </w:rPr>
        <w:t>-</w:t>
      </w:r>
      <w:r w:rsidR="005C53F5">
        <w:rPr>
          <w:rFonts w:asciiTheme="minorHAnsi" w:hAnsiTheme="minorHAnsi" w:cstheme="minorHAnsi"/>
          <w:b/>
        </w:rPr>
        <w:t>THIRD</w:t>
      </w:r>
      <w:r w:rsidRPr="00D85240">
        <w:rPr>
          <w:rFonts w:asciiTheme="minorHAnsi" w:hAnsiTheme="minorHAnsi" w:cstheme="minorHAnsi"/>
          <w:b/>
        </w:rPr>
        <w:t xml:space="preserve"> SESSION OF</w:t>
      </w:r>
    </w:p>
    <w:p w14:paraId="66633194" w14:textId="5FC21631" w:rsidR="00B5286C" w:rsidRPr="00D85240" w:rsidRDefault="00B5286C" w:rsidP="00B5286C">
      <w:pPr>
        <w:jc w:val="center"/>
        <w:rPr>
          <w:rFonts w:asciiTheme="minorHAnsi" w:hAnsiTheme="minorHAnsi" w:cstheme="minorHAnsi"/>
          <w:b/>
          <w:u w:val="single"/>
        </w:rPr>
      </w:pPr>
      <w:r w:rsidRPr="00D85240">
        <w:rPr>
          <w:rFonts w:asciiTheme="minorHAnsi" w:hAnsiTheme="minorHAnsi" w:cstheme="minorHAnsi"/>
          <w:b/>
        </w:rPr>
        <w:t>THE GENERAL SYNOD / TE H</w:t>
      </w:r>
      <w:r w:rsidR="00E172E8" w:rsidRPr="00D85240">
        <w:rPr>
          <w:rFonts w:asciiTheme="minorHAnsi" w:hAnsiTheme="minorHAnsi" w:cstheme="minorHAnsi"/>
          <w:b/>
        </w:rPr>
        <w:t>Ī</w:t>
      </w:r>
      <w:r w:rsidRPr="00D85240">
        <w:rPr>
          <w:rFonts w:asciiTheme="minorHAnsi" w:hAnsiTheme="minorHAnsi" w:cstheme="minorHAnsi"/>
          <w:b/>
        </w:rPr>
        <w:t>NOTA WH</w:t>
      </w:r>
      <w:r w:rsidR="00E172E8" w:rsidRPr="00D85240">
        <w:rPr>
          <w:rFonts w:asciiTheme="minorHAnsi" w:hAnsiTheme="minorHAnsi" w:cstheme="minorHAnsi"/>
          <w:b/>
        </w:rPr>
        <w:t>Ā</w:t>
      </w:r>
      <w:r w:rsidRPr="00D85240">
        <w:rPr>
          <w:rFonts w:asciiTheme="minorHAnsi" w:hAnsiTheme="minorHAnsi" w:cstheme="minorHAnsi"/>
          <w:b/>
        </w:rPr>
        <w:t>NUI 20</w:t>
      </w:r>
      <w:r w:rsidR="00C30048" w:rsidRPr="00D85240">
        <w:rPr>
          <w:rFonts w:asciiTheme="minorHAnsi" w:hAnsiTheme="minorHAnsi" w:cstheme="minorHAnsi"/>
          <w:b/>
        </w:rPr>
        <w:t>1</w:t>
      </w:r>
      <w:r w:rsidR="005C53F5">
        <w:rPr>
          <w:rFonts w:asciiTheme="minorHAnsi" w:hAnsiTheme="minorHAnsi" w:cstheme="minorHAnsi"/>
          <w:b/>
        </w:rPr>
        <w:t>8</w:t>
      </w:r>
    </w:p>
    <w:p w14:paraId="0671DA87" w14:textId="77777777" w:rsidR="00F633CE" w:rsidRPr="00D85240" w:rsidRDefault="00F633CE" w:rsidP="00B5286C">
      <w:pPr>
        <w:rPr>
          <w:rFonts w:asciiTheme="minorHAnsi" w:hAnsiTheme="minorHAnsi" w:cstheme="minorHAnsi"/>
          <w:b/>
        </w:rPr>
      </w:pPr>
    </w:p>
    <w:p w14:paraId="58D925C3" w14:textId="77777777" w:rsidR="00B5286C" w:rsidRPr="00D85240" w:rsidRDefault="00B5286C" w:rsidP="00B5286C">
      <w:pPr>
        <w:rPr>
          <w:rFonts w:asciiTheme="minorHAnsi" w:hAnsiTheme="minorHAnsi" w:cstheme="minorHAnsi"/>
          <w:b/>
        </w:rPr>
      </w:pPr>
      <w:r w:rsidRPr="00D85240">
        <w:rPr>
          <w:rFonts w:asciiTheme="minorHAnsi" w:hAnsiTheme="minorHAnsi" w:cstheme="minorHAnsi"/>
          <w:b/>
        </w:rPr>
        <w:t>Primate</w:t>
      </w:r>
      <w:r w:rsidR="00C30048" w:rsidRPr="00D85240">
        <w:rPr>
          <w:rFonts w:asciiTheme="minorHAnsi" w:hAnsiTheme="minorHAnsi" w:cstheme="minorHAnsi"/>
          <w:b/>
        </w:rPr>
        <w:t>s</w:t>
      </w:r>
      <w:r w:rsidRPr="00D85240">
        <w:rPr>
          <w:rFonts w:asciiTheme="minorHAnsi" w:hAnsiTheme="minorHAnsi" w:cstheme="minorHAnsi"/>
          <w:b/>
        </w:rPr>
        <w:t xml:space="preserve"> / </w:t>
      </w:r>
      <w:r w:rsidR="00BC5AC1" w:rsidRPr="00D85240">
        <w:rPr>
          <w:rFonts w:asciiTheme="minorHAnsi" w:hAnsiTheme="minorHAnsi" w:cstheme="minorHAnsi"/>
          <w:b/>
        </w:rPr>
        <w:t>Archbishop</w:t>
      </w:r>
      <w:r w:rsidR="00C30048" w:rsidRPr="00D85240">
        <w:rPr>
          <w:rFonts w:asciiTheme="minorHAnsi" w:hAnsiTheme="minorHAnsi" w:cstheme="minorHAnsi"/>
          <w:b/>
        </w:rPr>
        <w:t>s</w:t>
      </w:r>
      <w:r w:rsidR="00BC603E" w:rsidRPr="00D85240">
        <w:rPr>
          <w:rFonts w:asciiTheme="minorHAnsi" w:hAnsiTheme="minorHAnsi" w:cstheme="minorHAnsi"/>
          <w:b/>
        </w:rPr>
        <w:t xml:space="preserve"> </w:t>
      </w:r>
    </w:p>
    <w:p w14:paraId="68CD3AA5" w14:textId="77777777" w:rsidR="002A25BB" w:rsidRPr="00D85240" w:rsidRDefault="002A25BB" w:rsidP="00F633CE">
      <w:pPr>
        <w:tabs>
          <w:tab w:val="left" w:pos="5103"/>
        </w:tabs>
        <w:rPr>
          <w:rFonts w:asciiTheme="minorHAnsi" w:hAnsiTheme="minorHAnsi" w:cstheme="minorHAnsi"/>
        </w:rPr>
      </w:pPr>
      <w:r w:rsidRPr="00D85240">
        <w:rPr>
          <w:rFonts w:asciiTheme="minorHAnsi" w:hAnsiTheme="minorHAnsi" w:cstheme="minorHAnsi"/>
        </w:rPr>
        <w:t xml:space="preserve">The Most Reverend Dr Winston Halapua </w:t>
      </w:r>
      <w:r w:rsidR="00F633CE" w:rsidRPr="00D85240">
        <w:rPr>
          <w:rFonts w:asciiTheme="minorHAnsi" w:hAnsiTheme="minorHAnsi" w:cstheme="minorHAnsi"/>
        </w:rPr>
        <w:tab/>
      </w:r>
      <w:r w:rsidRPr="00D85240">
        <w:rPr>
          <w:rFonts w:asciiTheme="minorHAnsi" w:hAnsiTheme="minorHAnsi" w:cstheme="minorHAnsi"/>
        </w:rPr>
        <w:t>(also Bishop of Polynesia)</w:t>
      </w:r>
    </w:p>
    <w:p w14:paraId="244FB465" w14:textId="77777777" w:rsidR="00B5286C" w:rsidRPr="00D85240" w:rsidRDefault="00B5286C" w:rsidP="00F633CE">
      <w:pPr>
        <w:tabs>
          <w:tab w:val="left" w:pos="5103"/>
        </w:tabs>
        <w:rPr>
          <w:rFonts w:asciiTheme="minorHAnsi" w:hAnsiTheme="minorHAnsi" w:cstheme="minorHAnsi"/>
        </w:rPr>
      </w:pPr>
      <w:r w:rsidRPr="00D85240">
        <w:rPr>
          <w:rFonts w:asciiTheme="minorHAnsi" w:hAnsiTheme="minorHAnsi" w:cstheme="minorHAnsi"/>
        </w:rPr>
        <w:t xml:space="preserve">The Most Reverend </w:t>
      </w:r>
      <w:r w:rsidR="002A25BB" w:rsidRPr="00D85240">
        <w:rPr>
          <w:rFonts w:asciiTheme="minorHAnsi" w:hAnsiTheme="minorHAnsi" w:cstheme="minorHAnsi"/>
        </w:rPr>
        <w:t>Philip Richardson</w:t>
      </w:r>
      <w:r w:rsidR="00BC603E" w:rsidRPr="00D85240">
        <w:rPr>
          <w:rFonts w:asciiTheme="minorHAnsi" w:hAnsiTheme="minorHAnsi" w:cstheme="minorHAnsi"/>
        </w:rPr>
        <w:tab/>
        <w:t xml:space="preserve">(also Bishop of </w:t>
      </w:r>
      <w:r w:rsidR="002A25BB" w:rsidRPr="00D85240">
        <w:rPr>
          <w:rFonts w:asciiTheme="minorHAnsi" w:hAnsiTheme="minorHAnsi" w:cstheme="minorHAnsi"/>
        </w:rPr>
        <w:t>Taranaki</w:t>
      </w:r>
      <w:r w:rsidR="00BC603E" w:rsidRPr="00D85240">
        <w:rPr>
          <w:rFonts w:asciiTheme="minorHAnsi" w:hAnsiTheme="minorHAnsi" w:cstheme="minorHAnsi"/>
        </w:rPr>
        <w:t>)</w:t>
      </w:r>
    </w:p>
    <w:p w14:paraId="283A989D" w14:textId="77777777" w:rsidR="00193694" w:rsidRPr="00D85240" w:rsidRDefault="00193694" w:rsidP="00193694">
      <w:pPr>
        <w:tabs>
          <w:tab w:val="left" w:pos="5103"/>
        </w:tabs>
        <w:rPr>
          <w:rFonts w:asciiTheme="minorHAnsi" w:hAnsiTheme="minorHAnsi" w:cstheme="minorHAnsi"/>
        </w:rPr>
      </w:pPr>
      <w:r w:rsidRPr="00D85240">
        <w:rPr>
          <w:rFonts w:asciiTheme="minorHAnsi" w:hAnsiTheme="minorHAnsi" w:cstheme="minorHAnsi"/>
        </w:rPr>
        <w:t xml:space="preserve">The Most Reverend </w:t>
      </w:r>
      <w:r>
        <w:rPr>
          <w:rFonts w:asciiTheme="minorHAnsi" w:hAnsiTheme="minorHAnsi" w:cstheme="minorHAnsi"/>
        </w:rPr>
        <w:t>Don Tamihere</w:t>
      </w:r>
      <w:r w:rsidRPr="00D85240">
        <w:rPr>
          <w:rFonts w:asciiTheme="minorHAnsi" w:hAnsiTheme="minorHAnsi" w:cstheme="minorHAnsi"/>
        </w:rPr>
        <w:tab/>
        <w:t>(also Bishop of Tairawhiti)</w:t>
      </w:r>
    </w:p>
    <w:p w14:paraId="20C8421D" w14:textId="77777777" w:rsidR="00B5286C" w:rsidRDefault="00B5286C" w:rsidP="00B5286C">
      <w:pPr>
        <w:rPr>
          <w:rFonts w:asciiTheme="minorHAnsi" w:hAnsiTheme="minorHAnsi" w:cstheme="minorHAnsi"/>
        </w:rPr>
      </w:pPr>
    </w:p>
    <w:p w14:paraId="7E1C7CA5" w14:textId="77777777" w:rsidR="00D85240" w:rsidRPr="00D85240" w:rsidRDefault="00D85240" w:rsidP="00B5286C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4"/>
        <w:gridCol w:w="4512"/>
      </w:tblGrid>
      <w:tr w:rsidR="00B5286C" w:rsidRPr="00D85240" w14:paraId="3A922BEF" w14:textId="77777777" w:rsidTr="00B05333">
        <w:tc>
          <w:tcPr>
            <w:tcW w:w="4514" w:type="dxa"/>
          </w:tcPr>
          <w:p w14:paraId="3D9D0796" w14:textId="77777777" w:rsidR="00B5286C" w:rsidRPr="00D85240" w:rsidRDefault="00BC5AC1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Clergy</w:t>
            </w:r>
          </w:p>
        </w:tc>
        <w:tc>
          <w:tcPr>
            <w:tcW w:w="4512" w:type="dxa"/>
          </w:tcPr>
          <w:p w14:paraId="4C38D00C" w14:textId="77777777" w:rsidR="00B5286C" w:rsidRPr="00D85240" w:rsidRDefault="00BC5AC1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Lay</w:t>
            </w:r>
          </w:p>
        </w:tc>
      </w:tr>
      <w:tr w:rsidR="00BC5AC1" w:rsidRPr="00D85240" w14:paraId="0175C80B" w14:textId="77777777" w:rsidTr="00B05333">
        <w:tc>
          <w:tcPr>
            <w:tcW w:w="4514" w:type="dxa"/>
          </w:tcPr>
          <w:p w14:paraId="14AC45EB" w14:textId="77777777" w:rsidR="00F633CE" w:rsidRPr="00D85240" w:rsidRDefault="00F633CE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  <w:p w14:paraId="019236D2" w14:textId="6FADDAB1" w:rsidR="00DB51C6" w:rsidRPr="00D85240" w:rsidRDefault="00BC5AC1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 xml:space="preserve">Manawa o </w:t>
            </w:r>
            <w:proofErr w:type="spellStart"/>
            <w:r w:rsidRPr="00D85240">
              <w:rPr>
                <w:rFonts w:asciiTheme="minorHAnsi" w:hAnsiTheme="minorHAnsi" w:cstheme="minorHAnsi"/>
                <w:b/>
              </w:rPr>
              <w:t>te</w:t>
            </w:r>
            <w:proofErr w:type="spellEnd"/>
            <w:r w:rsidRPr="00D8524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85240">
              <w:rPr>
                <w:rFonts w:asciiTheme="minorHAnsi" w:hAnsiTheme="minorHAnsi" w:cstheme="minorHAnsi"/>
                <w:b/>
              </w:rPr>
              <w:t>Wheke</w:t>
            </w:r>
            <w:proofErr w:type="spellEnd"/>
          </w:p>
        </w:tc>
        <w:tc>
          <w:tcPr>
            <w:tcW w:w="4512" w:type="dxa"/>
          </w:tcPr>
          <w:p w14:paraId="614DD1C8" w14:textId="77777777" w:rsidR="00BC5AC1" w:rsidRPr="00D85240" w:rsidRDefault="00BC5AC1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  <w:tr w:rsidR="00783FCC" w:rsidRPr="00D85240" w14:paraId="04D33CF9" w14:textId="77777777" w:rsidTr="00B05333">
        <w:tc>
          <w:tcPr>
            <w:tcW w:w="4514" w:type="dxa"/>
          </w:tcPr>
          <w:p w14:paraId="1E87F988" w14:textId="77777777" w:rsidR="00783FCC" w:rsidRPr="00D85240" w:rsidRDefault="00783FCC" w:rsidP="00783FC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D85240">
              <w:rPr>
                <w:rFonts w:asciiTheme="minorHAnsi" w:hAnsiTheme="minorHAnsi" w:cstheme="minorHAnsi"/>
              </w:rPr>
              <w:t>Rt</w:t>
            </w:r>
            <w:proofErr w:type="spellEnd"/>
            <w:r w:rsidRPr="00D85240">
              <w:rPr>
                <w:rFonts w:asciiTheme="minorHAnsi" w:hAnsiTheme="minorHAnsi" w:cstheme="minorHAnsi"/>
              </w:rPr>
              <w:t xml:space="preserve">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5240">
              <w:rPr>
                <w:rFonts w:asciiTheme="minorHAnsi" w:hAnsiTheme="minorHAnsi" w:cstheme="minorHAnsi"/>
              </w:rPr>
              <w:t>Ngarahu</w:t>
            </w:r>
            <w:proofErr w:type="spellEnd"/>
            <w:r w:rsidRPr="00D85240">
              <w:rPr>
                <w:rFonts w:asciiTheme="minorHAnsi" w:hAnsiTheme="minorHAnsi" w:cstheme="minorHAnsi"/>
              </w:rPr>
              <w:t xml:space="preserve"> Katene</w:t>
            </w:r>
          </w:p>
        </w:tc>
        <w:tc>
          <w:tcPr>
            <w:tcW w:w="4512" w:type="dxa"/>
          </w:tcPr>
          <w:p w14:paraId="617C9E56" w14:textId="51432A40" w:rsidR="00783FCC" w:rsidRPr="00D85240" w:rsidRDefault="00783FCC" w:rsidP="00783FC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</w:t>
            </w:r>
            <w:r w:rsidR="00D12818">
              <w:rPr>
                <w:rFonts w:asciiTheme="minorHAnsi" w:hAnsiTheme="minorHAnsi" w:cstheme="minorHAnsi"/>
              </w:rPr>
              <w:t>D</w:t>
            </w:r>
            <w:r w:rsidR="00350E1F">
              <w:rPr>
                <w:rFonts w:asciiTheme="minorHAnsi" w:hAnsiTheme="minorHAnsi" w:cstheme="minorHAnsi"/>
              </w:rPr>
              <w:t xml:space="preserve">on </w:t>
            </w:r>
            <w:proofErr w:type="spellStart"/>
            <w:r w:rsidR="00350E1F">
              <w:rPr>
                <w:rFonts w:asciiTheme="minorHAnsi" w:hAnsiTheme="minorHAnsi" w:cstheme="minorHAnsi"/>
              </w:rPr>
              <w:t>Raiti</w:t>
            </w:r>
            <w:proofErr w:type="spellEnd"/>
          </w:p>
        </w:tc>
      </w:tr>
      <w:tr w:rsidR="00783FCC" w:rsidRPr="00D85240" w14:paraId="32A5C603" w14:textId="77777777" w:rsidTr="00B05333">
        <w:tc>
          <w:tcPr>
            <w:tcW w:w="4514" w:type="dxa"/>
          </w:tcPr>
          <w:p w14:paraId="36D6D1A8" w14:textId="6D29C20C" w:rsidR="00783FCC" w:rsidRPr="00D85240" w:rsidRDefault="00783FCC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  <w:r w:rsidR="00BB6A17" w:rsidRPr="00D85240">
              <w:rPr>
                <w:rFonts w:asciiTheme="minorHAnsi" w:hAnsiTheme="minorHAnsi" w:cstheme="minorHAnsi"/>
              </w:rPr>
              <w:t>Bettina Maxwell</w:t>
            </w:r>
          </w:p>
        </w:tc>
        <w:tc>
          <w:tcPr>
            <w:tcW w:w="4512" w:type="dxa"/>
          </w:tcPr>
          <w:p w14:paraId="6A35F285" w14:textId="13679029" w:rsidR="00057459" w:rsidRPr="00D85240" w:rsidRDefault="00783FCC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350E1F">
              <w:rPr>
                <w:rFonts w:asciiTheme="minorHAnsi" w:hAnsiTheme="minorHAnsi" w:cstheme="minorHAnsi"/>
              </w:rPr>
              <w:t xml:space="preserve">s Mira </w:t>
            </w:r>
            <w:r w:rsidR="00773926">
              <w:rPr>
                <w:rFonts w:asciiTheme="minorHAnsi" w:hAnsiTheme="minorHAnsi" w:cstheme="minorHAnsi"/>
              </w:rPr>
              <w:t>Martin</w:t>
            </w:r>
          </w:p>
        </w:tc>
      </w:tr>
      <w:tr w:rsidR="005062A6" w:rsidRPr="00D85240" w14:paraId="678FFC1D" w14:textId="77777777" w:rsidTr="00B05333">
        <w:tc>
          <w:tcPr>
            <w:tcW w:w="4514" w:type="dxa"/>
          </w:tcPr>
          <w:p w14:paraId="1CAA37EF" w14:textId="287D291D" w:rsidR="005062A6" w:rsidRPr="00D85240" w:rsidRDefault="004621F7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  <w:r w:rsidR="00113C3F">
              <w:rPr>
                <w:rFonts w:asciiTheme="minorHAnsi" w:hAnsiTheme="minorHAnsi" w:cstheme="minorHAnsi"/>
              </w:rPr>
              <w:t>Ngira Simmonds</w:t>
            </w:r>
          </w:p>
        </w:tc>
        <w:tc>
          <w:tcPr>
            <w:tcW w:w="4512" w:type="dxa"/>
          </w:tcPr>
          <w:p w14:paraId="4930934E" w14:textId="57E49C61" w:rsidR="005062A6" w:rsidRPr="00D85240" w:rsidRDefault="005062A6" w:rsidP="00783FC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</w:t>
            </w:r>
            <w:r w:rsidR="00350E1F">
              <w:rPr>
                <w:rFonts w:asciiTheme="minorHAnsi" w:hAnsiTheme="minorHAnsi" w:cstheme="minorHAnsi"/>
              </w:rPr>
              <w:t xml:space="preserve">Cruz </w:t>
            </w:r>
            <w:proofErr w:type="spellStart"/>
            <w:r w:rsidR="00350E1F">
              <w:rPr>
                <w:rFonts w:asciiTheme="minorHAnsi" w:hAnsiTheme="minorHAnsi" w:cstheme="minorHAnsi"/>
              </w:rPr>
              <w:t>Karauti</w:t>
            </w:r>
            <w:proofErr w:type="spellEnd"/>
            <w:r w:rsidR="00350E1F">
              <w:rPr>
                <w:rFonts w:asciiTheme="minorHAnsi" w:hAnsiTheme="minorHAnsi" w:cstheme="minorHAnsi"/>
              </w:rPr>
              <w:t>-Fox</w:t>
            </w:r>
          </w:p>
        </w:tc>
      </w:tr>
      <w:tr w:rsidR="00783FCC" w:rsidRPr="00D85240" w14:paraId="1604D716" w14:textId="77777777" w:rsidTr="00B05333">
        <w:tc>
          <w:tcPr>
            <w:tcW w:w="4514" w:type="dxa"/>
          </w:tcPr>
          <w:p w14:paraId="19C7CA24" w14:textId="77777777" w:rsidR="00783FCC" w:rsidRPr="00D85240" w:rsidRDefault="00783FCC" w:rsidP="00783FCC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20A2863F" w14:textId="77777777" w:rsidR="00783FCC" w:rsidRPr="00D85240" w:rsidRDefault="00783FCC" w:rsidP="00783FCC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46265" w:rsidRPr="00D85240" w14:paraId="170CBC32" w14:textId="77777777" w:rsidTr="00B05333">
        <w:tc>
          <w:tcPr>
            <w:tcW w:w="4514" w:type="dxa"/>
          </w:tcPr>
          <w:p w14:paraId="52BC234F" w14:textId="77777777" w:rsidR="00546265" w:rsidRPr="00D85240" w:rsidRDefault="00546265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16A37002" w14:textId="77777777" w:rsidR="00546265" w:rsidRPr="00D85240" w:rsidRDefault="00546265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05A9F" w:rsidRPr="00D85240" w14:paraId="319BB031" w14:textId="77777777" w:rsidTr="00B05333">
        <w:tc>
          <w:tcPr>
            <w:tcW w:w="4514" w:type="dxa"/>
          </w:tcPr>
          <w:p w14:paraId="33AF7836" w14:textId="2D12A7F3" w:rsidR="00DB51C6" w:rsidRPr="00D85240" w:rsidRDefault="00105A9F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Tairawhiti</w:t>
            </w:r>
          </w:p>
        </w:tc>
        <w:tc>
          <w:tcPr>
            <w:tcW w:w="4512" w:type="dxa"/>
          </w:tcPr>
          <w:p w14:paraId="6DA36D0E" w14:textId="77777777" w:rsidR="00105A9F" w:rsidRPr="00D85240" w:rsidRDefault="00105A9F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105A9F" w:rsidRPr="00D85240" w14:paraId="6E6D2B42" w14:textId="77777777" w:rsidTr="00B05333">
        <w:tc>
          <w:tcPr>
            <w:tcW w:w="4514" w:type="dxa"/>
          </w:tcPr>
          <w:p w14:paraId="3CC31640" w14:textId="6057C396" w:rsidR="00105A9F" w:rsidRPr="00D85240" w:rsidRDefault="00156AE5" w:rsidP="00682420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D85240">
              <w:rPr>
                <w:rFonts w:asciiTheme="minorHAnsi" w:hAnsiTheme="minorHAnsi" w:cstheme="minorHAnsi"/>
                <w:i/>
              </w:rPr>
              <w:t>The Most Rev</w:t>
            </w:r>
            <w:r w:rsidR="00682420" w:rsidRPr="00D85240">
              <w:rPr>
                <w:rFonts w:asciiTheme="minorHAnsi" w:hAnsiTheme="minorHAnsi" w:cstheme="minorHAnsi"/>
                <w:i/>
              </w:rPr>
              <w:t>’d</w:t>
            </w:r>
            <w:r w:rsidRPr="00D85240">
              <w:rPr>
                <w:rFonts w:asciiTheme="minorHAnsi" w:hAnsiTheme="minorHAnsi" w:cstheme="minorHAnsi"/>
                <w:i/>
              </w:rPr>
              <w:t xml:space="preserve"> </w:t>
            </w:r>
            <w:r w:rsidR="00350E1F">
              <w:rPr>
                <w:rFonts w:asciiTheme="minorHAnsi" w:hAnsiTheme="minorHAnsi" w:cstheme="minorHAnsi"/>
                <w:i/>
              </w:rPr>
              <w:t>Don Tamihere</w:t>
            </w:r>
            <w:r w:rsidR="00BB6A17">
              <w:rPr>
                <w:rFonts w:asciiTheme="minorHAnsi" w:hAnsiTheme="minorHAnsi" w:cstheme="minorHAnsi"/>
                <w:i/>
              </w:rPr>
              <w:t xml:space="preserve"> </w:t>
            </w:r>
            <w:r w:rsidRPr="00D85240">
              <w:rPr>
                <w:rFonts w:asciiTheme="minorHAnsi" w:hAnsiTheme="minorHAnsi" w:cstheme="minorHAnsi"/>
                <w:i/>
              </w:rPr>
              <w:t>(</w:t>
            </w:r>
            <w:r w:rsidR="00BB6A17">
              <w:rPr>
                <w:rFonts w:asciiTheme="minorHAnsi" w:hAnsiTheme="minorHAnsi" w:cstheme="minorHAnsi"/>
                <w:i/>
              </w:rPr>
              <w:t xml:space="preserve">see </w:t>
            </w:r>
            <w:r w:rsidRPr="00D85240">
              <w:rPr>
                <w:rFonts w:asciiTheme="minorHAnsi" w:hAnsiTheme="minorHAnsi" w:cstheme="minorHAnsi"/>
                <w:i/>
              </w:rPr>
              <w:t>above)</w:t>
            </w:r>
          </w:p>
        </w:tc>
        <w:tc>
          <w:tcPr>
            <w:tcW w:w="4512" w:type="dxa"/>
          </w:tcPr>
          <w:p w14:paraId="233975E9" w14:textId="678489AB" w:rsidR="00105A9F" w:rsidRPr="00D85240" w:rsidRDefault="00D17F7C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Isaac Beach</w:t>
            </w:r>
          </w:p>
        </w:tc>
      </w:tr>
      <w:tr w:rsidR="00156AE5" w:rsidRPr="00D85240" w14:paraId="6F76D020" w14:textId="77777777" w:rsidTr="00B05333">
        <w:tc>
          <w:tcPr>
            <w:tcW w:w="4514" w:type="dxa"/>
          </w:tcPr>
          <w:p w14:paraId="6D2164FB" w14:textId="53C00275" w:rsidR="00156AE5" w:rsidRPr="00D85240" w:rsidRDefault="00156AE5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  <w:r w:rsidR="00D17F7C">
              <w:rPr>
                <w:rFonts w:asciiTheme="minorHAnsi" w:hAnsiTheme="minorHAnsi" w:cstheme="minorHAnsi"/>
              </w:rPr>
              <w:t xml:space="preserve">Dr </w:t>
            </w:r>
            <w:proofErr w:type="spellStart"/>
            <w:r w:rsidR="00D17F7C">
              <w:rPr>
                <w:rFonts w:asciiTheme="minorHAnsi" w:hAnsiTheme="minorHAnsi" w:cstheme="minorHAnsi"/>
              </w:rPr>
              <w:t>Hirini</w:t>
            </w:r>
            <w:proofErr w:type="spellEnd"/>
            <w:r w:rsidR="00D17F7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D17F7C">
              <w:rPr>
                <w:rFonts w:asciiTheme="minorHAnsi" w:hAnsiTheme="minorHAnsi" w:cstheme="minorHAnsi"/>
              </w:rPr>
              <w:t>Kaa</w:t>
            </w:r>
            <w:proofErr w:type="spellEnd"/>
          </w:p>
        </w:tc>
        <w:tc>
          <w:tcPr>
            <w:tcW w:w="4512" w:type="dxa"/>
          </w:tcPr>
          <w:p w14:paraId="352BE181" w14:textId="0C0ECA59" w:rsidR="00156AE5" w:rsidRPr="00D85240" w:rsidRDefault="00156AE5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</w:t>
            </w:r>
            <w:r w:rsidR="00D17F7C" w:rsidRPr="00D85240">
              <w:rPr>
                <w:rFonts w:asciiTheme="minorHAnsi" w:hAnsiTheme="minorHAnsi" w:cstheme="minorHAnsi"/>
              </w:rPr>
              <w:t xml:space="preserve">Maui </w:t>
            </w:r>
            <w:proofErr w:type="spellStart"/>
            <w:r w:rsidR="00D17F7C" w:rsidRPr="00D85240">
              <w:rPr>
                <w:rFonts w:asciiTheme="minorHAnsi" w:hAnsiTheme="minorHAnsi" w:cstheme="minorHAnsi"/>
              </w:rPr>
              <w:t>Tangohau</w:t>
            </w:r>
            <w:proofErr w:type="spellEnd"/>
          </w:p>
        </w:tc>
      </w:tr>
      <w:tr w:rsidR="00156AE5" w:rsidRPr="00D85240" w14:paraId="6352EB3D" w14:textId="77777777" w:rsidTr="00B05333">
        <w:tc>
          <w:tcPr>
            <w:tcW w:w="4514" w:type="dxa"/>
          </w:tcPr>
          <w:p w14:paraId="3C1B59A8" w14:textId="6BD3DE97" w:rsidR="00156AE5" w:rsidRPr="00D85240" w:rsidRDefault="00AA00B5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  <w:r w:rsidR="00D17F7C" w:rsidRPr="00D85240">
              <w:rPr>
                <w:rFonts w:asciiTheme="minorHAnsi" w:hAnsiTheme="minorHAnsi" w:cstheme="minorHAnsi"/>
              </w:rPr>
              <w:t xml:space="preserve">Pane </w:t>
            </w:r>
            <w:proofErr w:type="spellStart"/>
            <w:r w:rsidR="00D17F7C" w:rsidRPr="00D85240">
              <w:rPr>
                <w:rFonts w:asciiTheme="minorHAnsi" w:hAnsiTheme="minorHAnsi" w:cstheme="minorHAnsi"/>
              </w:rPr>
              <w:t>Kawhia</w:t>
            </w:r>
            <w:proofErr w:type="spellEnd"/>
          </w:p>
        </w:tc>
        <w:tc>
          <w:tcPr>
            <w:tcW w:w="4512" w:type="dxa"/>
          </w:tcPr>
          <w:p w14:paraId="004B4998" w14:textId="7F6AB90B" w:rsidR="00156AE5" w:rsidRPr="00D85240" w:rsidRDefault="00AA00B5" w:rsidP="00B82D6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</w:t>
            </w:r>
            <w:r w:rsidR="00D17F7C">
              <w:rPr>
                <w:rFonts w:asciiTheme="minorHAnsi" w:hAnsiTheme="minorHAnsi" w:cstheme="minorHAnsi"/>
              </w:rPr>
              <w:t>Selwyn</w:t>
            </w:r>
            <w:r w:rsidR="00D17F7C" w:rsidRPr="00D85240">
              <w:rPr>
                <w:rFonts w:asciiTheme="minorHAnsi" w:hAnsiTheme="minorHAnsi" w:cstheme="minorHAnsi"/>
              </w:rPr>
              <w:t xml:space="preserve"> Parata</w:t>
            </w:r>
            <w:r w:rsidR="00D17F7C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E1300D" w:rsidRPr="00D85240" w14:paraId="340BA9E4" w14:textId="77777777" w:rsidTr="00B05333">
        <w:tc>
          <w:tcPr>
            <w:tcW w:w="4514" w:type="dxa"/>
          </w:tcPr>
          <w:p w14:paraId="173F5724" w14:textId="77777777" w:rsidR="00E1300D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7F1764A4" w14:textId="77777777" w:rsidR="00D85240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3F7CDBDE" w14:textId="77777777" w:rsidR="00E1300D" w:rsidRPr="00D85240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1300D" w:rsidRPr="00D85240" w14:paraId="38A1DB0A" w14:textId="77777777" w:rsidTr="00B05333">
        <w:tc>
          <w:tcPr>
            <w:tcW w:w="4514" w:type="dxa"/>
          </w:tcPr>
          <w:p w14:paraId="06243245" w14:textId="1010F1C1" w:rsidR="00DB51C6" w:rsidRPr="00D85240" w:rsidRDefault="00E1300D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 xml:space="preserve">Tai </w:t>
            </w:r>
            <w:proofErr w:type="spellStart"/>
            <w:r w:rsidRPr="00D85240">
              <w:rPr>
                <w:rFonts w:asciiTheme="minorHAnsi" w:hAnsiTheme="minorHAnsi" w:cstheme="minorHAnsi"/>
                <w:b/>
              </w:rPr>
              <w:t>Tokerau</w:t>
            </w:r>
            <w:proofErr w:type="spellEnd"/>
          </w:p>
        </w:tc>
        <w:tc>
          <w:tcPr>
            <w:tcW w:w="4512" w:type="dxa"/>
          </w:tcPr>
          <w:p w14:paraId="35A93D4F" w14:textId="77777777" w:rsidR="00E1300D" w:rsidRPr="00D85240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1300D" w:rsidRPr="00D85240" w14:paraId="69FE8F59" w14:textId="77777777" w:rsidTr="00B05333">
        <w:tc>
          <w:tcPr>
            <w:tcW w:w="4514" w:type="dxa"/>
          </w:tcPr>
          <w:p w14:paraId="345CD238" w14:textId="77777777" w:rsidR="00E1300D" w:rsidRPr="00D85240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D85240">
              <w:rPr>
                <w:rFonts w:asciiTheme="minorHAnsi" w:hAnsiTheme="minorHAnsi" w:cstheme="minorHAnsi"/>
              </w:rPr>
              <w:t>Rt</w:t>
            </w:r>
            <w:proofErr w:type="spellEnd"/>
            <w:r w:rsidRPr="00D85240">
              <w:rPr>
                <w:rFonts w:asciiTheme="minorHAnsi" w:hAnsiTheme="minorHAnsi" w:cstheme="minorHAnsi"/>
              </w:rPr>
              <w:t xml:space="preserve">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  <w:r w:rsidR="00A922BE" w:rsidRPr="00D85240">
              <w:rPr>
                <w:rFonts w:asciiTheme="minorHAnsi" w:hAnsiTheme="minorHAnsi" w:cstheme="minorHAnsi"/>
              </w:rPr>
              <w:t xml:space="preserve">Te </w:t>
            </w:r>
            <w:proofErr w:type="spellStart"/>
            <w:r w:rsidRPr="00D85240">
              <w:rPr>
                <w:rFonts w:asciiTheme="minorHAnsi" w:hAnsiTheme="minorHAnsi" w:cstheme="minorHAnsi"/>
              </w:rPr>
              <w:t>Kitohi</w:t>
            </w:r>
            <w:proofErr w:type="spellEnd"/>
            <w:r w:rsidRPr="00D85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D85240">
              <w:rPr>
                <w:rFonts w:asciiTheme="minorHAnsi" w:hAnsiTheme="minorHAnsi" w:cstheme="minorHAnsi"/>
              </w:rPr>
              <w:t>Pikaahu</w:t>
            </w:r>
            <w:proofErr w:type="spellEnd"/>
          </w:p>
        </w:tc>
        <w:tc>
          <w:tcPr>
            <w:tcW w:w="4512" w:type="dxa"/>
          </w:tcPr>
          <w:p w14:paraId="67F98209" w14:textId="731D6816" w:rsidR="00E1300D" w:rsidRPr="00D85240" w:rsidRDefault="007908AB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805571" w:rsidRPr="00D85240">
              <w:rPr>
                <w:rFonts w:asciiTheme="minorHAnsi" w:hAnsiTheme="minorHAnsi" w:cstheme="minorHAnsi"/>
              </w:rPr>
              <w:t>r</w:t>
            </w:r>
            <w:r w:rsidRPr="00D85240">
              <w:rPr>
                <w:rFonts w:asciiTheme="minorHAnsi" w:hAnsiTheme="minorHAnsi" w:cstheme="minorHAnsi"/>
              </w:rPr>
              <w:t xml:space="preserve">s </w:t>
            </w:r>
            <w:r w:rsidR="00BB6A17">
              <w:rPr>
                <w:rFonts w:asciiTheme="minorHAnsi" w:hAnsiTheme="minorHAnsi" w:cstheme="minorHAnsi"/>
              </w:rPr>
              <w:t>Anne Candy</w:t>
            </w:r>
          </w:p>
        </w:tc>
      </w:tr>
      <w:tr w:rsidR="00E1300D" w:rsidRPr="00D85240" w14:paraId="4EB269D0" w14:textId="77777777" w:rsidTr="00B05333">
        <w:tc>
          <w:tcPr>
            <w:tcW w:w="4514" w:type="dxa"/>
          </w:tcPr>
          <w:p w14:paraId="65CE41BD" w14:textId="790CEC92" w:rsidR="00E1300D" w:rsidRPr="00D85240" w:rsidRDefault="00A86267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592285">
              <w:rPr>
                <w:rFonts w:asciiTheme="minorHAnsi" w:hAnsiTheme="minorHAnsi" w:cstheme="minorHAnsi"/>
              </w:rPr>
              <w:t>Rev’d Katene Eruera</w:t>
            </w:r>
          </w:p>
        </w:tc>
        <w:tc>
          <w:tcPr>
            <w:tcW w:w="4512" w:type="dxa"/>
          </w:tcPr>
          <w:p w14:paraId="34BCEBE4" w14:textId="167EB317" w:rsidR="00E1300D" w:rsidRPr="00D85240" w:rsidRDefault="00A922BE" w:rsidP="00BB6A1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805571" w:rsidRPr="00D85240">
              <w:rPr>
                <w:rFonts w:asciiTheme="minorHAnsi" w:hAnsiTheme="minorHAnsi" w:cstheme="minorHAnsi"/>
              </w:rPr>
              <w:t>r</w:t>
            </w:r>
            <w:r w:rsidRPr="00D85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F023F" w:rsidRPr="00D85240">
              <w:rPr>
                <w:rFonts w:asciiTheme="minorHAnsi" w:hAnsiTheme="minorHAnsi" w:cstheme="minorHAnsi"/>
              </w:rPr>
              <w:t>Bardia</w:t>
            </w:r>
            <w:proofErr w:type="spellEnd"/>
            <w:r w:rsidR="00CF023F" w:rsidRPr="00D85240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CF023F" w:rsidRPr="00D85240">
              <w:rPr>
                <w:rFonts w:asciiTheme="minorHAnsi" w:hAnsiTheme="minorHAnsi" w:cstheme="minorHAnsi"/>
              </w:rPr>
              <w:t>Matiu</w:t>
            </w:r>
            <w:proofErr w:type="spellEnd"/>
          </w:p>
        </w:tc>
      </w:tr>
      <w:tr w:rsidR="00E1300D" w:rsidRPr="00D85240" w14:paraId="75E97690" w14:textId="77777777" w:rsidTr="00B05333">
        <w:tc>
          <w:tcPr>
            <w:tcW w:w="4514" w:type="dxa"/>
          </w:tcPr>
          <w:p w14:paraId="2D921E31" w14:textId="6F1806BB" w:rsidR="00E1300D" w:rsidRPr="00D85240" w:rsidRDefault="00E1300D" w:rsidP="00DE6352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BB6A17" w:rsidRPr="00D85240">
              <w:rPr>
                <w:rFonts w:asciiTheme="minorHAnsi" w:hAnsiTheme="minorHAnsi" w:cstheme="minorHAnsi"/>
              </w:rPr>
              <w:t xml:space="preserve">Rev’d </w:t>
            </w:r>
            <w:r w:rsidR="00592285">
              <w:rPr>
                <w:rFonts w:asciiTheme="minorHAnsi" w:hAnsiTheme="minorHAnsi" w:cstheme="minorHAnsi"/>
              </w:rPr>
              <w:t>Kerry Davis</w:t>
            </w:r>
          </w:p>
        </w:tc>
        <w:tc>
          <w:tcPr>
            <w:tcW w:w="4512" w:type="dxa"/>
          </w:tcPr>
          <w:p w14:paraId="599CF82B" w14:textId="2B57085E" w:rsidR="00E1300D" w:rsidRPr="00D85240" w:rsidRDefault="004320AF" w:rsidP="00A922B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</w:t>
            </w:r>
            <w:r w:rsidR="00CF023F">
              <w:rPr>
                <w:rFonts w:asciiTheme="minorHAnsi" w:hAnsiTheme="minorHAnsi" w:cstheme="minorHAnsi"/>
              </w:rPr>
              <w:t xml:space="preserve">s Mere </w:t>
            </w:r>
            <w:proofErr w:type="spellStart"/>
            <w:r w:rsidR="00CF023F">
              <w:rPr>
                <w:rFonts w:asciiTheme="minorHAnsi" w:hAnsiTheme="minorHAnsi" w:cstheme="minorHAnsi"/>
              </w:rPr>
              <w:t>Mangu</w:t>
            </w:r>
            <w:proofErr w:type="spellEnd"/>
          </w:p>
        </w:tc>
      </w:tr>
      <w:tr w:rsidR="00E1300D" w:rsidRPr="00D85240" w14:paraId="44B9207B" w14:textId="77777777" w:rsidTr="00B05333">
        <w:tc>
          <w:tcPr>
            <w:tcW w:w="4514" w:type="dxa"/>
          </w:tcPr>
          <w:p w14:paraId="73FEC9E1" w14:textId="77777777" w:rsidR="00E1300D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18767690" w14:textId="77777777" w:rsidR="00D85240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13AF3CB8" w14:textId="77777777" w:rsidR="00E1300D" w:rsidRPr="00D85240" w:rsidRDefault="00E1300D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456C6" w:rsidRPr="00D85240" w14:paraId="39CA4262" w14:textId="77777777" w:rsidTr="00B05333">
        <w:tc>
          <w:tcPr>
            <w:tcW w:w="4514" w:type="dxa"/>
          </w:tcPr>
          <w:p w14:paraId="1CD4A698" w14:textId="2FFFF20F" w:rsidR="00DB51C6" w:rsidRPr="00D85240" w:rsidRDefault="005456C6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 w:rsidRPr="00D85240">
              <w:rPr>
                <w:rFonts w:asciiTheme="minorHAnsi" w:hAnsiTheme="minorHAnsi" w:cstheme="minorHAnsi"/>
                <w:b/>
              </w:rPr>
              <w:t>Upoko</w:t>
            </w:r>
            <w:proofErr w:type="spellEnd"/>
            <w:r w:rsidRPr="00D85240">
              <w:rPr>
                <w:rFonts w:asciiTheme="minorHAnsi" w:hAnsiTheme="minorHAnsi" w:cstheme="minorHAnsi"/>
                <w:b/>
              </w:rPr>
              <w:t xml:space="preserve"> o </w:t>
            </w:r>
            <w:proofErr w:type="spellStart"/>
            <w:r w:rsidRPr="00D85240">
              <w:rPr>
                <w:rFonts w:asciiTheme="minorHAnsi" w:hAnsiTheme="minorHAnsi" w:cstheme="minorHAnsi"/>
                <w:b/>
              </w:rPr>
              <w:t>te</w:t>
            </w:r>
            <w:proofErr w:type="spellEnd"/>
            <w:r w:rsidRPr="00D85240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D85240">
              <w:rPr>
                <w:rFonts w:asciiTheme="minorHAnsi" w:hAnsiTheme="minorHAnsi" w:cstheme="minorHAnsi"/>
                <w:b/>
              </w:rPr>
              <w:t>Ika</w:t>
            </w:r>
            <w:proofErr w:type="spellEnd"/>
          </w:p>
        </w:tc>
        <w:tc>
          <w:tcPr>
            <w:tcW w:w="4512" w:type="dxa"/>
          </w:tcPr>
          <w:p w14:paraId="2507DD87" w14:textId="77777777" w:rsidR="005456C6" w:rsidRPr="00D85240" w:rsidRDefault="005456C6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5456C6" w:rsidRPr="00D85240" w14:paraId="4F58A699" w14:textId="77777777" w:rsidTr="00B05333">
        <w:tc>
          <w:tcPr>
            <w:tcW w:w="4514" w:type="dxa"/>
          </w:tcPr>
          <w:p w14:paraId="1F61883D" w14:textId="36F54B5B" w:rsidR="005456C6" w:rsidRPr="00CF023F" w:rsidRDefault="00CF023F" w:rsidP="00F77C63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Vacant</w:t>
            </w:r>
          </w:p>
        </w:tc>
        <w:tc>
          <w:tcPr>
            <w:tcW w:w="4512" w:type="dxa"/>
          </w:tcPr>
          <w:p w14:paraId="7BB44F71" w14:textId="6FD6D85D" w:rsidR="005456C6" w:rsidRPr="00D85240" w:rsidRDefault="00C15171" w:rsidP="00E172E8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Mrs </w:t>
            </w:r>
            <w:proofErr w:type="spellStart"/>
            <w:r>
              <w:rPr>
                <w:rFonts w:asciiTheme="minorHAnsi" w:hAnsiTheme="minorHAnsi" w:cstheme="minorHAnsi"/>
              </w:rPr>
              <w:t>Ruhina</w:t>
            </w:r>
            <w:proofErr w:type="spellEnd"/>
            <w:r>
              <w:rPr>
                <w:rFonts w:asciiTheme="minorHAnsi" w:hAnsiTheme="minorHAnsi" w:cstheme="minorHAnsi"/>
              </w:rPr>
              <w:t xml:space="preserve"> Rangi</w:t>
            </w:r>
          </w:p>
        </w:tc>
      </w:tr>
      <w:tr w:rsidR="001954CF" w:rsidRPr="00D85240" w14:paraId="16CEC486" w14:textId="77777777" w:rsidTr="00B05333">
        <w:tc>
          <w:tcPr>
            <w:tcW w:w="4514" w:type="dxa"/>
          </w:tcPr>
          <w:p w14:paraId="16FC21DD" w14:textId="34833D3A" w:rsidR="001954CF" w:rsidRPr="00D85240" w:rsidRDefault="001954CF" w:rsidP="00EA6D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Ven </w:t>
            </w:r>
            <w:r w:rsidR="00CF023F">
              <w:rPr>
                <w:rFonts w:asciiTheme="minorHAnsi" w:hAnsiTheme="minorHAnsi" w:cstheme="minorHAnsi"/>
              </w:rPr>
              <w:t>Dr Paul Reynolds</w:t>
            </w:r>
          </w:p>
        </w:tc>
        <w:tc>
          <w:tcPr>
            <w:tcW w:w="4512" w:type="dxa"/>
          </w:tcPr>
          <w:p w14:paraId="61ABCC70" w14:textId="77777777" w:rsidR="001954CF" w:rsidRPr="00D85240" w:rsidRDefault="001954CF" w:rsidP="004621F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Ms </w:t>
            </w:r>
            <w:r w:rsidR="004621F7" w:rsidRPr="00D85240">
              <w:rPr>
                <w:rFonts w:asciiTheme="minorHAnsi" w:hAnsiTheme="minorHAnsi" w:cstheme="minorHAnsi"/>
              </w:rPr>
              <w:t>Anthea Napier</w:t>
            </w:r>
          </w:p>
        </w:tc>
      </w:tr>
      <w:tr w:rsidR="005456C6" w:rsidRPr="00D85240" w14:paraId="322E7C76" w14:textId="77777777" w:rsidTr="00B05333">
        <w:tc>
          <w:tcPr>
            <w:tcW w:w="4514" w:type="dxa"/>
          </w:tcPr>
          <w:p w14:paraId="1556085F" w14:textId="5EA5F1EE" w:rsidR="00057459" w:rsidRPr="00D85240" w:rsidRDefault="00ED7B39" w:rsidP="00EA6D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DE6352" w:rsidRPr="00D85240">
              <w:rPr>
                <w:rFonts w:asciiTheme="minorHAnsi" w:hAnsiTheme="minorHAnsi" w:cstheme="minorHAnsi"/>
              </w:rPr>
              <w:t>Ven</w:t>
            </w:r>
            <w:r w:rsidR="004621F7" w:rsidRPr="00D85240">
              <w:rPr>
                <w:rFonts w:asciiTheme="minorHAnsi" w:hAnsiTheme="minorHAnsi" w:cstheme="minorHAnsi"/>
              </w:rPr>
              <w:t xml:space="preserve"> </w:t>
            </w:r>
            <w:r w:rsidR="00CF023F" w:rsidRPr="00D85240">
              <w:rPr>
                <w:rFonts w:asciiTheme="minorHAnsi" w:hAnsiTheme="minorHAnsi" w:cstheme="minorHAnsi"/>
              </w:rPr>
              <w:t>Don Rangi QSM</w:t>
            </w:r>
          </w:p>
        </w:tc>
        <w:tc>
          <w:tcPr>
            <w:tcW w:w="4512" w:type="dxa"/>
          </w:tcPr>
          <w:p w14:paraId="208BE720" w14:textId="69000BB9" w:rsidR="00057459" w:rsidRPr="00D85240" w:rsidRDefault="00C15171" w:rsidP="00EA6D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15171">
              <w:rPr>
                <w:rFonts w:asciiTheme="minorHAnsi" w:hAnsiTheme="minorHAnsi" w:cstheme="minorHAnsi"/>
              </w:rPr>
              <w:t xml:space="preserve">Ms </w:t>
            </w:r>
            <w:proofErr w:type="spellStart"/>
            <w:r w:rsidRPr="00C15171">
              <w:rPr>
                <w:rFonts w:asciiTheme="minorHAnsi" w:hAnsiTheme="minorHAnsi" w:cstheme="minorHAnsi"/>
              </w:rPr>
              <w:t>Arohapumau</w:t>
            </w:r>
            <w:proofErr w:type="spellEnd"/>
            <w:r w:rsidRPr="00C15171">
              <w:rPr>
                <w:rFonts w:asciiTheme="minorHAnsi" w:hAnsiTheme="minorHAnsi" w:cstheme="minorHAnsi"/>
              </w:rPr>
              <w:t xml:space="preserve"> Albert-</w:t>
            </w:r>
            <w:proofErr w:type="spellStart"/>
            <w:r w:rsidRPr="00C15171">
              <w:rPr>
                <w:rFonts w:asciiTheme="minorHAnsi" w:hAnsiTheme="minorHAnsi" w:cstheme="minorHAnsi"/>
              </w:rPr>
              <w:t>Kunaiti</w:t>
            </w:r>
            <w:proofErr w:type="spellEnd"/>
          </w:p>
        </w:tc>
      </w:tr>
      <w:tr w:rsidR="005456C6" w:rsidRPr="00D85240" w14:paraId="67705FC9" w14:textId="77777777" w:rsidTr="00B05333">
        <w:tc>
          <w:tcPr>
            <w:tcW w:w="4514" w:type="dxa"/>
          </w:tcPr>
          <w:p w14:paraId="1093B9B9" w14:textId="77777777" w:rsidR="005456C6" w:rsidRDefault="005456C6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3C69796F" w14:textId="77777777" w:rsidR="00D85240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35646480" w14:textId="524EC244" w:rsidR="005456C6" w:rsidRPr="00D85240" w:rsidRDefault="005456C6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D6630" w:rsidRPr="00D85240" w14:paraId="577D65B3" w14:textId="77777777" w:rsidTr="00B05333">
        <w:tc>
          <w:tcPr>
            <w:tcW w:w="4514" w:type="dxa"/>
          </w:tcPr>
          <w:p w14:paraId="69C94F27" w14:textId="5CE95507" w:rsidR="00DB51C6" w:rsidRPr="00D85240" w:rsidRDefault="003D6630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Waipounamu</w:t>
            </w:r>
            <w:r w:rsidR="00EE4F16" w:rsidRPr="00D85240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  <w:tc>
          <w:tcPr>
            <w:tcW w:w="4512" w:type="dxa"/>
          </w:tcPr>
          <w:p w14:paraId="6AEE6AA0" w14:textId="77777777" w:rsidR="003D6630" w:rsidRPr="00D85240" w:rsidRDefault="003D663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3D6630" w:rsidRPr="00D85240" w14:paraId="083E15E7" w14:textId="77777777" w:rsidTr="00B05333">
        <w:tc>
          <w:tcPr>
            <w:tcW w:w="4514" w:type="dxa"/>
          </w:tcPr>
          <w:p w14:paraId="00B35B53" w14:textId="193FC23D" w:rsidR="003D6630" w:rsidRPr="00C15171" w:rsidRDefault="00C15171" w:rsidP="00F77C6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</w:rPr>
              <w:t>Rt</w:t>
            </w:r>
            <w:proofErr w:type="spellEnd"/>
            <w:r>
              <w:rPr>
                <w:rFonts w:asciiTheme="minorHAnsi" w:hAnsiTheme="minorHAnsi" w:cstheme="minorHAnsi"/>
              </w:rPr>
              <w:t xml:space="preserve"> Rev’d Richard Wallace</w:t>
            </w:r>
          </w:p>
        </w:tc>
        <w:tc>
          <w:tcPr>
            <w:tcW w:w="4512" w:type="dxa"/>
          </w:tcPr>
          <w:p w14:paraId="7BC323B7" w14:textId="276557F8" w:rsidR="00AE6858" w:rsidRPr="00D85240" w:rsidRDefault="00F5577E" w:rsidP="00B8151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Ms </w:t>
            </w:r>
            <w:r>
              <w:rPr>
                <w:rFonts w:asciiTheme="minorHAnsi" w:hAnsiTheme="minorHAnsi" w:cstheme="minorHAnsi"/>
              </w:rPr>
              <w:t>Susan Wallace</w:t>
            </w:r>
          </w:p>
        </w:tc>
      </w:tr>
      <w:tr w:rsidR="003D6630" w:rsidRPr="00D85240" w14:paraId="0E4A1DC4" w14:textId="77777777" w:rsidTr="00B05333">
        <w:tc>
          <w:tcPr>
            <w:tcW w:w="4514" w:type="dxa"/>
          </w:tcPr>
          <w:p w14:paraId="50DAE5A8" w14:textId="2D251C07" w:rsidR="003D6630" w:rsidRPr="00D85240" w:rsidRDefault="003D6630" w:rsidP="00805571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805571" w:rsidRPr="00D85240">
              <w:rPr>
                <w:rFonts w:asciiTheme="minorHAnsi" w:hAnsiTheme="minorHAnsi" w:cstheme="minorHAnsi"/>
              </w:rPr>
              <w:t>Ven</w:t>
            </w:r>
            <w:r w:rsidR="00845620" w:rsidRPr="00D85240">
              <w:rPr>
                <w:rFonts w:asciiTheme="minorHAnsi" w:hAnsiTheme="minorHAnsi" w:cstheme="minorHAnsi"/>
              </w:rPr>
              <w:t xml:space="preserve"> </w:t>
            </w:r>
            <w:r w:rsidR="00F5577E">
              <w:rPr>
                <w:rFonts w:asciiTheme="minorHAnsi" w:hAnsiTheme="minorHAnsi" w:cstheme="minorHAnsi"/>
              </w:rPr>
              <w:t>Mere Wallace</w:t>
            </w:r>
          </w:p>
        </w:tc>
        <w:tc>
          <w:tcPr>
            <w:tcW w:w="4512" w:type="dxa"/>
          </w:tcPr>
          <w:p w14:paraId="78A93458" w14:textId="28106C04" w:rsidR="003D6630" w:rsidRPr="00D85240" w:rsidRDefault="00F5577E" w:rsidP="00A922B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5577E">
              <w:rPr>
                <w:rFonts w:asciiTheme="minorHAnsi" w:hAnsiTheme="minorHAnsi" w:cstheme="minorHAnsi"/>
              </w:rPr>
              <w:t xml:space="preserve">Ms </w:t>
            </w:r>
            <w:proofErr w:type="spellStart"/>
            <w:r w:rsidRPr="00F5577E">
              <w:rPr>
                <w:rFonts w:asciiTheme="minorHAnsi" w:hAnsiTheme="minorHAnsi" w:cstheme="minorHAnsi"/>
              </w:rPr>
              <w:t>Ataahua</w:t>
            </w:r>
            <w:proofErr w:type="spellEnd"/>
            <w:r w:rsidRPr="00F5577E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5577E">
              <w:rPr>
                <w:rFonts w:asciiTheme="minorHAnsi" w:hAnsiTheme="minorHAnsi" w:cstheme="minorHAnsi"/>
              </w:rPr>
              <w:t>Hepi</w:t>
            </w:r>
            <w:proofErr w:type="spellEnd"/>
          </w:p>
        </w:tc>
      </w:tr>
      <w:tr w:rsidR="003D6630" w:rsidRPr="00D85240" w14:paraId="4214844E" w14:textId="77777777" w:rsidTr="00B05333">
        <w:tc>
          <w:tcPr>
            <w:tcW w:w="4514" w:type="dxa"/>
          </w:tcPr>
          <w:p w14:paraId="4C649D2D" w14:textId="46041313" w:rsidR="003D6630" w:rsidRPr="00D85240" w:rsidRDefault="003D6630" w:rsidP="00B8151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F5577E" w:rsidRPr="00F5577E">
              <w:rPr>
                <w:rFonts w:asciiTheme="minorHAnsi" w:hAnsiTheme="minorHAnsi" w:cstheme="minorHAnsi"/>
              </w:rPr>
              <w:t xml:space="preserve">Ven </w:t>
            </w:r>
            <w:proofErr w:type="spellStart"/>
            <w:r w:rsidR="00F5577E" w:rsidRPr="00F5577E">
              <w:rPr>
                <w:rFonts w:asciiTheme="minorHAnsi" w:hAnsiTheme="minorHAnsi" w:cstheme="minorHAnsi"/>
              </w:rPr>
              <w:t>Arni</w:t>
            </w:r>
            <w:proofErr w:type="spellEnd"/>
            <w:r w:rsidR="00F5577E" w:rsidRPr="00F5577E">
              <w:rPr>
                <w:rFonts w:asciiTheme="minorHAnsi" w:hAnsiTheme="minorHAnsi" w:cstheme="minorHAnsi"/>
              </w:rPr>
              <w:t xml:space="preserve"> Wainui</w:t>
            </w:r>
          </w:p>
        </w:tc>
        <w:tc>
          <w:tcPr>
            <w:tcW w:w="4512" w:type="dxa"/>
          </w:tcPr>
          <w:p w14:paraId="4AEEB14C" w14:textId="1087AB7E" w:rsidR="003D6630" w:rsidRPr="00D85240" w:rsidRDefault="00F5577E" w:rsidP="00B8151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F5577E">
              <w:rPr>
                <w:rFonts w:asciiTheme="minorHAnsi" w:hAnsiTheme="minorHAnsi" w:cstheme="minorHAnsi"/>
              </w:rPr>
              <w:t>Ms Wyn Ehau</w:t>
            </w:r>
          </w:p>
        </w:tc>
      </w:tr>
      <w:tr w:rsidR="00AE6858" w:rsidRPr="00D85240" w14:paraId="1F151739" w14:textId="77777777" w:rsidTr="00B05333">
        <w:tc>
          <w:tcPr>
            <w:tcW w:w="4514" w:type="dxa"/>
          </w:tcPr>
          <w:p w14:paraId="0E48A0C9" w14:textId="77777777" w:rsidR="00AE6858" w:rsidRDefault="00AE6858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8247A0E" w14:textId="77777777" w:rsidR="00D85240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2" w:type="dxa"/>
          </w:tcPr>
          <w:p w14:paraId="1A6B3D23" w14:textId="77777777" w:rsidR="00AE6858" w:rsidRPr="00D85240" w:rsidRDefault="00AE6858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E6858" w:rsidRPr="00D85240" w14:paraId="35D3A225" w14:textId="77777777" w:rsidTr="00B05333">
        <w:tc>
          <w:tcPr>
            <w:tcW w:w="4514" w:type="dxa"/>
          </w:tcPr>
          <w:p w14:paraId="3C752724" w14:textId="5F4DFA40" w:rsidR="00DB51C6" w:rsidRPr="00D85240" w:rsidRDefault="00AE6858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Polynesia</w:t>
            </w:r>
          </w:p>
        </w:tc>
        <w:tc>
          <w:tcPr>
            <w:tcW w:w="4512" w:type="dxa"/>
          </w:tcPr>
          <w:p w14:paraId="756B70CF" w14:textId="77777777" w:rsidR="00AE6858" w:rsidRPr="00D85240" w:rsidRDefault="00AE6858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AE6858" w:rsidRPr="00D85240" w14:paraId="2DDD8E49" w14:textId="77777777" w:rsidTr="00B05333">
        <w:tc>
          <w:tcPr>
            <w:tcW w:w="4514" w:type="dxa"/>
          </w:tcPr>
          <w:p w14:paraId="1300437B" w14:textId="2B86584C" w:rsidR="00AE6858" w:rsidRPr="00D85240" w:rsidRDefault="00AE6858" w:rsidP="004621F7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D85240">
              <w:rPr>
                <w:rFonts w:asciiTheme="minorHAnsi" w:hAnsiTheme="minorHAnsi" w:cstheme="minorHAnsi"/>
                <w:i/>
              </w:rPr>
              <w:t xml:space="preserve">The </w:t>
            </w:r>
            <w:r w:rsidR="004621F7" w:rsidRPr="00D85240">
              <w:rPr>
                <w:rFonts w:asciiTheme="minorHAnsi" w:hAnsiTheme="minorHAnsi" w:cstheme="minorHAnsi"/>
                <w:i/>
              </w:rPr>
              <w:t>Most</w:t>
            </w:r>
            <w:r w:rsidRPr="00D85240">
              <w:rPr>
                <w:rFonts w:asciiTheme="minorHAnsi" w:hAnsiTheme="minorHAnsi" w:cstheme="minorHAnsi"/>
                <w:i/>
              </w:rPr>
              <w:t xml:space="preserve"> Rev</w:t>
            </w:r>
            <w:r w:rsidR="00682420" w:rsidRPr="00D85240">
              <w:rPr>
                <w:rFonts w:asciiTheme="minorHAnsi" w:hAnsiTheme="minorHAnsi" w:cstheme="minorHAnsi"/>
                <w:i/>
              </w:rPr>
              <w:t>’d</w:t>
            </w:r>
            <w:r w:rsidRPr="00D85240">
              <w:rPr>
                <w:rFonts w:asciiTheme="minorHAnsi" w:hAnsiTheme="minorHAnsi" w:cstheme="minorHAnsi"/>
                <w:i/>
              </w:rPr>
              <w:t xml:space="preserve"> </w:t>
            </w:r>
            <w:r w:rsidR="004801FE" w:rsidRPr="00D85240">
              <w:rPr>
                <w:rFonts w:asciiTheme="minorHAnsi" w:hAnsiTheme="minorHAnsi" w:cstheme="minorHAnsi"/>
                <w:i/>
              </w:rPr>
              <w:t xml:space="preserve">Dr </w:t>
            </w:r>
            <w:r w:rsidR="004621F7" w:rsidRPr="00D85240">
              <w:rPr>
                <w:rFonts w:asciiTheme="minorHAnsi" w:hAnsiTheme="minorHAnsi" w:cstheme="minorHAnsi"/>
                <w:i/>
              </w:rPr>
              <w:t>Winston Halapua</w:t>
            </w:r>
            <w:r w:rsidR="00D12418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4512" w:type="dxa"/>
          </w:tcPr>
          <w:p w14:paraId="0C297797" w14:textId="4741339C" w:rsidR="00AE6858" w:rsidRPr="00D85240" w:rsidRDefault="00226703" w:rsidP="004621F7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D85240">
              <w:rPr>
                <w:rFonts w:asciiTheme="minorHAnsi" w:hAnsiTheme="minorHAnsi" w:cstheme="minorHAnsi"/>
                <w:i/>
              </w:rPr>
              <w:t>(see above)</w:t>
            </w:r>
          </w:p>
        </w:tc>
      </w:tr>
      <w:tr w:rsidR="00AE6858" w:rsidRPr="00D85240" w14:paraId="445E0D6C" w14:textId="77777777" w:rsidTr="00B05333">
        <w:tc>
          <w:tcPr>
            <w:tcW w:w="4514" w:type="dxa"/>
          </w:tcPr>
          <w:p w14:paraId="27A8435D" w14:textId="77777777" w:rsidR="00AE6858" w:rsidRPr="00D85240" w:rsidRDefault="00AE6858" w:rsidP="00EE4F16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D85240">
              <w:rPr>
                <w:rFonts w:asciiTheme="minorHAnsi" w:hAnsiTheme="minorHAnsi" w:cstheme="minorHAnsi"/>
              </w:rPr>
              <w:t>Rt</w:t>
            </w:r>
            <w:proofErr w:type="spellEnd"/>
            <w:r w:rsidRPr="00D85240">
              <w:rPr>
                <w:rFonts w:asciiTheme="minorHAnsi" w:hAnsiTheme="minorHAnsi" w:cstheme="minorHAnsi"/>
              </w:rPr>
              <w:t xml:space="preserve">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Api</w:t>
            </w:r>
            <w:r w:rsidR="00134E83" w:rsidRPr="00D85240">
              <w:rPr>
                <w:rFonts w:asciiTheme="minorHAnsi" w:hAnsiTheme="minorHAnsi" w:cstheme="minorHAnsi"/>
              </w:rPr>
              <w:t xml:space="preserve">meleki </w:t>
            </w:r>
            <w:r w:rsidRPr="00D85240">
              <w:rPr>
                <w:rFonts w:asciiTheme="minorHAnsi" w:hAnsiTheme="minorHAnsi" w:cstheme="minorHAnsi"/>
              </w:rPr>
              <w:t>Qiliho</w:t>
            </w:r>
            <w:r w:rsidR="005C6E84" w:rsidRPr="00D8524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4512" w:type="dxa"/>
          </w:tcPr>
          <w:p w14:paraId="7D2D0D24" w14:textId="5D9DD8A0" w:rsidR="00AE6858" w:rsidRPr="00D85240" w:rsidRDefault="00321691" w:rsidP="00F77C6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 Rupeni Oli</w:t>
            </w:r>
          </w:p>
        </w:tc>
      </w:tr>
      <w:tr w:rsidR="00AE6858" w:rsidRPr="00D85240" w14:paraId="7F7E6929" w14:textId="77777777" w:rsidTr="00B05333">
        <w:tc>
          <w:tcPr>
            <w:tcW w:w="4514" w:type="dxa"/>
          </w:tcPr>
          <w:p w14:paraId="6735BF13" w14:textId="55A4AA99" w:rsidR="00AE6858" w:rsidRPr="00D85240" w:rsidRDefault="002A25BB" w:rsidP="00EA6D2A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="00B05333">
              <w:rPr>
                <w:rFonts w:asciiTheme="minorHAnsi" w:hAnsiTheme="minorHAnsi" w:cstheme="minorHAnsi"/>
              </w:rPr>
              <w:t>Rt</w:t>
            </w:r>
            <w:proofErr w:type="spellEnd"/>
            <w:r w:rsidR="00B05333">
              <w:rPr>
                <w:rFonts w:asciiTheme="minorHAnsi" w:hAnsiTheme="minorHAnsi" w:cstheme="minorHAnsi"/>
              </w:rPr>
              <w:t xml:space="preserve"> Rev’d Gabriel Sharma</w:t>
            </w:r>
          </w:p>
        </w:tc>
        <w:tc>
          <w:tcPr>
            <w:tcW w:w="4512" w:type="dxa"/>
          </w:tcPr>
          <w:p w14:paraId="13F029C0" w14:textId="5715F568" w:rsidR="00A21DF6" w:rsidRPr="00D85240" w:rsidRDefault="00321691" w:rsidP="00EA6D2A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Ms </w:t>
            </w:r>
            <w:r w:rsidRPr="00321691">
              <w:rPr>
                <w:rFonts w:asciiTheme="minorHAnsi" w:hAnsiTheme="minorHAnsi" w:cstheme="minorHAnsi"/>
              </w:rPr>
              <w:t xml:space="preserve">Amelia </w:t>
            </w:r>
            <w:proofErr w:type="spellStart"/>
            <w:r w:rsidRPr="00321691">
              <w:rPr>
                <w:rFonts w:asciiTheme="minorHAnsi" w:hAnsiTheme="minorHAnsi" w:cstheme="minorHAnsi"/>
              </w:rPr>
              <w:t>Narawa</w:t>
            </w:r>
            <w:proofErr w:type="spellEnd"/>
          </w:p>
        </w:tc>
      </w:tr>
      <w:tr w:rsidR="00AE6858" w:rsidRPr="00D85240" w14:paraId="50962056" w14:textId="77777777" w:rsidTr="00B05333">
        <w:tc>
          <w:tcPr>
            <w:tcW w:w="4514" w:type="dxa"/>
          </w:tcPr>
          <w:p w14:paraId="2F9555DD" w14:textId="11B6E6AC" w:rsidR="00AE6858" w:rsidRPr="00D85240" w:rsidRDefault="00B05333" w:rsidP="00B82D6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</w:rPr>
              <w:t>Rt</w:t>
            </w:r>
            <w:proofErr w:type="spellEnd"/>
            <w:r>
              <w:rPr>
                <w:rFonts w:asciiTheme="minorHAnsi" w:hAnsiTheme="minorHAnsi" w:cstheme="minorHAnsi"/>
              </w:rPr>
              <w:t xml:space="preserve"> Rev’d </w:t>
            </w:r>
            <w:r w:rsidR="008434BF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‘Afa Vaka</w:t>
            </w:r>
          </w:p>
        </w:tc>
        <w:tc>
          <w:tcPr>
            <w:tcW w:w="4512" w:type="dxa"/>
          </w:tcPr>
          <w:p w14:paraId="0F0BBE74" w14:textId="01B87B84" w:rsidR="00AE6858" w:rsidRPr="00D85240" w:rsidRDefault="00321691" w:rsidP="00F77C6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 Fe’iloakitau Tevi</w:t>
            </w:r>
          </w:p>
        </w:tc>
      </w:tr>
      <w:tr w:rsidR="00B05333" w:rsidRPr="00D85240" w14:paraId="29B0F276" w14:textId="77777777" w:rsidTr="00B05333">
        <w:tc>
          <w:tcPr>
            <w:tcW w:w="4514" w:type="dxa"/>
          </w:tcPr>
          <w:p w14:paraId="2A6365ED" w14:textId="0F160CBC" w:rsidR="00B05333" w:rsidRPr="00D85240" w:rsidRDefault="00E23143" w:rsidP="00B0533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</w:rPr>
              <w:t>Rt</w:t>
            </w:r>
            <w:proofErr w:type="spellEnd"/>
            <w:r>
              <w:rPr>
                <w:rFonts w:asciiTheme="minorHAnsi" w:hAnsiTheme="minorHAnsi" w:cstheme="minorHAnsi"/>
              </w:rPr>
              <w:t xml:space="preserve"> Rev’d Henry Bull</w:t>
            </w:r>
          </w:p>
        </w:tc>
        <w:tc>
          <w:tcPr>
            <w:tcW w:w="4512" w:type="dxa"/>
          </w:tcPr>
          <w:p w14:paraId="4249F10A" w14:textId="54EA2BBE" w:rsidR="00B05333" w:rsidRPr="00D85240" w:rsidRDefault="00321691" w:rsidP="00B0533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321691">
              <w:rPr>
                <w:rFonts w:asciiTheme="minorHAnsi" w:hAnsiTheme="minorHAnsi" w:cstheme="minorHAnsi"/>
              </w:rPr>
              <w:t xml:space="preserve">Ms </w:t>
            </w:r>
            <w:proofErr w:type="spellStart"/>
            <w:r w:rsidR="00D018DD">
              <w:rPr>
                <w:rFonts w:asciiTheme="minorHAnsi" w:hAnsiTheme="minorHAnsi" w:cstheme="minorHAnsi"/>
              </w:rPr>
              <w:t>Lolatea</w:t>
            </w:r>
            <w:proofErr w:type="spellEnd"/>
            <w:r w:rsidR="00D018D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321691">
              <w:rPr>
                <w:rFonts w:asciiTheme="minorHAnsi" w:hAnsiTheme="minorHAnsi" w:cstheme="minorHAnsi"/>
              </w:rPr>
              <w:t>Puatanunofo</w:t>
            </w:r>
            <w:proofErr w:type="spellEnd"/>
            <w:r w:rsidRPr="00321691">
              <w:rPr>
                <w:rFonts w:asciiTheme="minorHAnsi" w:hAnsiTheme="minorHAnsi" w:cstheme="minorHAnsi"/>
              </w:rPr>
              <w:t xml:space="preserve"> Gabriel</w:t>
            </w:r>
          </w:p>
        </w:tc>
      </w:tr>
      <w:tr w:rsidR="00E23143" w:rsidRPr="00D85240" w14:paraId="706E3C26" w14:textId="77777777" w:rsidTr="00B05333">
        <w:tc>
          <w:tcPr>
            <w:tcW w:w="4514" w:type="dxa"/>
          </w:tcPr>
          <w:p w14:paraId="71B6B848" w14:textId="366191A8" w:rsidR="00E23143" w:rsidRPr="00D85240" w:rsidRDefault="00E23143" w:rsidP="00E2314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Rev’d Sonja Hunter</w:t>
            </w:r>
          </w:p>
        </w:tc>
        <w:tc>
          <w:tcPr>
            <w:tcW w:w="4512" w:type="dxa"/>
          </w:tcPr>
          <w:p w14:paraId="09C89E51" w14:textId="77777777" w:rsidR="00E23143" w:rsidRPr="00D85240" w:rsidRDefault="00E23143" w:rsidP="00E2314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23143" w:rsidRPr="00D85240" w14:paraId="0C1D6469" w14:textId="77777777" w:rsidTr="00B05333">
        <w:tc>
          <w:tcPr>
            <w:tcW w:w="4514" w:type="dxa"/>
          </w:tcPr>
          <w:p w14:paraId="04526CF1" w14:textId="5483B148" w:rsidR="00E23143" w:rsidRPr="00D85240" w:rsidRDefault="00E23143" w:rsidP="00E2314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A552BD">
              <w:rPr>
                <w:rFonts w:asciiTheme="minorHAnsi" w:hAnsiTheme="minorHAnsi" w:cstheme="minorHAnsi"/>
              </w:rPr>
              <w:t>Ven Orisi Vuki</w:t>
            </w:r>
          </w:p>
        </w:tc>
        <w:tc>
          <w:tcPr>
            <w:tcW w:w="4512" w:type="dxa"/>
          </w:tcPr>
          <w:p w14:paraId="692A0562" w14:textId="77777777" w:rsidR="00E23143" w:rsidRPr="00D85240" w:rsidRDefault="00E23143" w:rsidP="00E2314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E23143" w:rsidRPr="00D85240" w14:paraId="58774B98" w14:textId="77777777" w:rsidTr="00B05333">
        <w:tc>
          <w:tcPr>
            <w:tcW w:w="4514" w:type="dxa"/>
          </w:tcPr>
          <w:p w14:paraId="4EDE6FB4" w14:textId="730FE3F0" w:rsidR="00E23143" w:rsidRPr="00D85240" w:rsidRDefault="00E23143" w:rsidP="00E23143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A552BD" w:rsidRPr="00D85240">
              <w:rPr>
                <w:rFonts w:asciiTheme="minorHAnsi" w:hAnsiTheme="minorHAnsi" w:cstheme="minorHAnsi"/>
              </w:rPr>
              <w:t>Rev’d Sione Uluilakepa</w:t>
            </w:r>
            <w:r w:rsidR="00A552BD">
              <w:rPr>
                <w:rFonts w:asciiTheme="minorHAnsi" w:hAnsiTheme="minorHAnsi" w:cstheme="minorHAnsi"/>
              </w:rPr>
              <w:t xml:space="preserve">  </w:t>
            </w:r>
          </w:p>
        </w:tc>
        <w:tc>
          <w:tcPr>
            <w:tcW w:w="4512" w:type="dxa"/>
          </w:tcPr>
          <w:p w14:paraId="46702CE6" w14:textId="77777777" w:rsidR="00E23143" w:rsidRPr="00D85240" w:rsidRDefault="00E23143" w:rsidP="00E2314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5EA1C185" w14:textId="77777777" w:rsidR="00EE4F16" w:rsidRPr="00D85240" w:rsidRDefault="00EE4F16">
      <w:pPr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6"/>
        <w:gridCol w:w="4510"/>
      </w:tblGrid>
      <w:tr w:rsidR="00DB51C6" w:rsidRPr="00D85240" w14:paraId="69E54E0B" w14:textId="77777777" w:rsidTr="00D85240">
        <w:tc>
          <w:tcPr>
            <w:tcW w:w="4516" w:type="dxa"/>
          </w:tcPr>
          <w:p w14:paraId="0F30F2C7" w14:textId="18B3392D" w:rsidR="004029B2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>
              <w:br w:type="page"/>
            </w:r>
            <w:r w:rsidR="004029B2" w:rsidRPr="00D85240">
              <w:rPr>
                <w:rFonts w:asciiTheme="minorHAnsi" w:hAnsiTheme="minorHAnsi" w:cstheme="minorHAnsi"/>
                <w:b/>
              </w:rPr>
              <w:t>Clergy</w:t>
            </w:r>
          </w:p>
        </w:tc>
        <w:tc>
          <w:tcPr>
            <w:tcW w:w="4510" w:type="dxa"/>
          </w:tcPr>
          <w:p w14:paraId="63DE801A" w14:textId="77777777" w:rsidR="004029B2" w:rsidRPr="00D85240" w:rsidRDefault="004029B2" w:rsidP="00F77C63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Lay</w:t>
            </w:r>
          </w:p>
        </w:tc>
      </w:tr>
      <w:tr w:rsidR="004029B2" w:rsidRPr="00D85240" w14:paraId="1FFD37F9" w14:textId="77777777" w:rsidTr="00D85240">
        <w:tc>
          <w:tcPr>
            <w:tcW w:w="4516" w:type="dxa"/>
          </w:tcPr>
          <w:p w14:paraId="6AB1A608" w14:textId="77777777" w:rsidR="004029B2" w:rsidRDefault="004029B2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1CEFEBB7" w14:textId="77777777" w:rsidR="00D85240" w:rsidRPr="00D85240" w:rsidRDefault="00D85240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3B329EA7" w14:textId="77777777" w:rsidR="004029B2" w:rsidRPr="00D85240" w:rsidRDefault="004029B2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029B2" w:rsidRPr="00D85240" w14:paraId="60D5F73E" w14:textId="77777777" w:rsidTr="00D85240">
        <w:tc>
          <w:tcPr>
            <w:tcW w:w="4516" w:type="dxa"/>
          </w:tcPr>
          <w:p w14:paraId="0460A429" w14:textId="6C668CB0" w:rsidR="00DD037E" w:rsidRPr="00D85240" w:rsidRDefault="004029B2" w:rsidP="00D85240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Auckland</w:t>
            </w:r>
          </w:p>
        </w:tc>
        <w:tc>
          <w:tcPr>
            <w:tcW w:w="4510" w:type="dxa"/>
          </w:tcPr>
          <w:p w14:paraId="0A8664CE" w14:textId="77777777" w:rsidR="004029B2" w:rsidRPr="00D85240" w:rsidRDefault="004029B2" w:rsidP="00F77C63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4029B2" w:rsidRPr="00D85240" w14:paraId="539808FD" w14:textId="77777777" w:rsidTr="00D85240">
        <w:tc>
          <w:tcPr>
            <w:tcW w:w="4516" w:type="dxa"/>
          </w:tcPr>
          <w:p w14:paraId="0B7AFF83" w14:textId="77777777" w:rsidR="004029B2" w:rsidRPr="00D85240" w:rsidRDefault="00F336AE" w:rsidP="00B86F70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D85240">
              <w:rPr>
                <w:rFonts w:asciiTheme="minorHAnsi" w:hAnsiTheme="minorHAnsi" w:cstheme="minorHAnsi"/>
              </w:rPr>
              <w:t>Rt</w:t>
            </w:r>
            <w:proofErr w:type="spellEnd"/>
            <w:r w:rsidRPr="00D85240">
              <w:rPr>
                <w:rFonts w:asciiTheme="minorHAnsi" w:hAnsiTheme="minorHAnsi" w:cstheme="minorHAnsi"/>
              </w:rPr>
              <w:t xml:space="preserve">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Ross Bay </w:t>
            </w:r>
          </w:p>
        </w:tc>
        <w:tc>
          <w:tcPr>
            <w:tcW w:w="4510" w:type="dxa"/>
          </w:tcPr>
          <w:p w14:paraId="08A8ECFB" w14:textId="31B6A23A" w:rsidR="00983F8B" w:rsidRPr="00D85240" w:rsidRDefault="00663892" w:rsidP="002A25BB">
            <w:pPr>
              <w:spacing w:line="240" w:lineRule="auto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Capt</w:t>
            </w:r>
            <w:proofErr w:type="spellEnd"/>
            <w:r w:rsidR="00D72DA9">
              <w:rPr>
                <w:rFonts w:asciiTheme="minorHAnsi" w:hAnsiTheme="minorHAnsi" w:cstheme="minorHAnsi"/>
              </w:rPr>
              <w:t xml:space="preserve"> Peter Lloyd</w:t>
            </w:r>
          </w:p>
        </w:tc>
      </w:tr>
      <w:tr w:rsidR="004029B2" w:rsidRPr="00D85240" w14:paraId="09656A98" w14:textId="77777777" w:rsidTr="00D85240">
        <w:tc>
          <w:tcPr>
            <w:tcW w:w="4516" w:type="dxa"/>
          </w:tcPr>
          <w:p w14:paraId="5D2BFDEC" w14:textId="06E9A45F" w:rsidR="004029B2" w:rsidRPr="00D85240" w:rsidRDefault="002A25BB" w:rsidP="002A25BB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D85240">
              <w:rPr>
                <w:rFonts w:asciiTheme="minorHAnsi" w:hAnsiTheme="minorHAnsi" w:cstheme="minorHAnsi"/>
              </w:rPr>
              <w:t>Rt</w:t>
            </w:r>
            <w:proofErr w:type="spellEnd"/>
            <w:r w:rsidRPr="00D85240">
              <w:rPr>
                <w:rFonts w:asciiTheme="minorHAnsi" w:hAnsiTheme="minorHAnsi" w:cstheme="minorHAnsi"/>
              </w:rPr>
              <w:t xml:space="preserve"> Rev</w:t>
            </w:r>
            <w:r w:rsidR="00682420" w:rsidRPr="00D85240">
              <w:rPr>
                <w:rFonts w:asciiTheme="minorHAnsi" w:hAnsiTheme="minorHAnsi" w:cstheme="minorHAnsi"/>
              </w:rPr>
              <w:t>’d</w:t>
            </w:r>
            <w:r w:rsidRPr="00D85240">
              <w:rPr>
                <w:rFonts w:asciiTheme="minorHAnsi" w:hAnsiTheme="minorHAnsi" w:cstheme="minorHAnsi"/>
              </w:rPr>
              <w:t xml:space="preserve"> Jim White </w:t>
            </w:r>
          </w:p>
        </w:tc>
        <w:tc>
          <w:tcPr>
            <w:tcW w:w="4510" w:type="dxa"/>
          </w:tcPr>
          <w:p w14:paraId="7BB928F6" w14:textId="7FF6E5C3" w:rsidR="004029B2" w:rsidRPr="00D85240" w:rsidRDefault="000C7968" w:rsidP="00A922BE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</w:t>
            </w:r>
            <w:r w:rsidR="0021210B" w:rsidRPr="00D85240">
              <w:rPr>
                <w:rFonts w:asciiTheme="minorHAnsi" w:hAnsiTheme="minorHAnsi" w:cstheme="minorHAnsi"/>
              </w:rPr>
              <w:t>Rod Oram</w:t>
            </w:r>
          </w:p>
        </w:tc>
      </w:tr>
      <w:tr w:rsidR="00D72DA9" w:rsidRPr="00D85240" w14:paraId="38D491EB" w14:textId="77777777" w:rsidTr="00D85240">
        <w:tc>
          <w:tcPr>
            <w:tcW w:w="4516" w:type="dxa"/>
          </w:tcPr>
          <w:p w14:paraId="749C27C5" w14:textId="70324FC9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>
              <w:rPr>
                <w:rFonts w:asciiTheme="minorHAnsi" w:hAnsiTheme="minorHAnsi" w:cstheme="minorHAnsi"/>
              </w:rPr>
              <w:t>Clare Barrie</w:t>
            </w:r>
          </w:p>
        </w:tc>
        <w:tc>
          <w:tcPr>
            <w:tcW w:w="4510" w:type="dxa"/>
          </w:tcPr>
          <w:p w14:paraId="25AEAAA0" w14:textId="58A2822D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</w:t>
            </w:r>
            <w:r w:rsidR="0021210B" w:rsidRPr="00D85240">
              <w:rPr>
                <w:rFonts w:asciiTheme="minorHAnsi" w:hAnsiTheme="minorHAnsi" w:cstheme="minorHAnsi"/>
              </w:rPr>
              <w:t>Graham Miller</w:t>
            </w:r>
            <w:r w:rsidR="0021210B"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D72DA9" w:rsidRPr="00D85240" w14:paraId="055E18D3" w14:textId="77777777" w:rsidTr="00D85240">
        <w:tc>
          <w:tcPr>
            <w:tcW w:w="4516" w:type="dxa"/>
          </w:tcPr>
          <w:p w14:paraId="12B6FB33" w14:textId="7D0DE52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Rev’d Richard Bonifant</w:t>
            </w:r>
          </w:p>
        </w:tc>
        <w:tc>
          <w:tcPr>
            <w:tcW w:w="4510" w:type="dxa"/>
          </w:tcPr>
          <w:p w14:paraId="10CF8CED" w14:textId="503B191D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Celia Haggitt</w:t>
            </w:r>
          </w:p>
        </w:tc>
      </w:tr>
      <w:tr w:rsidR="00D72DA9" w:rsidRPr="00D85240" w14:paraId="5D5563AA" w14:textId="77777777" w:rsidTr="00D85240">
        <w:tc>
          <w:tcPr>
            <w:tcW w:w="4516" w:type="dxa"/>
          </w:tcPr>
          <w:p w14:paraId="05EAF706" w14:textId="12B11208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 xml:space="preserve">Rev’d </w:t>
            </w:r>
            <w:r w:rsidR="00AA10BD">
              <w:rPr>
                <w:rFonts w:asciiTheme="minorHAnsi" w:hAnsiTheme="minorHAnsi" w:cstheme="minorHAnsi"/>
              </w:rPr>
              <w:t xml:space="preserve">Dr </w:t>
            </w:r>
            <w:r>
              <w:rPr>
                <w:rFonts w:asciiTheme="minorHAnsi" w:hAnsiTheme="minorHAnsi" w:cstheme="minorHAnsi"/>
              </w:rPr>
              <w:t>Canon Timothy Meadowcroft</w:t>
            </w:r>
          </w:p>
        </w:tc>
        <w:tc>
          <w:tcPr>
            <w:tcW w:w="4510" w:type="dxa"/>
          </w:tcPr>
          <w:p w14:paraId="221366A4" w14:textId="346EC30C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18F5EC6A" w14:textId="77777777" w:rsidTr="00D85240">
        <w:tc>
          <w:tcPr>
            <w:tcW w:w="4516" w:type="dxa"/>
          </w:tcPr>
          <w:p w14:paraId="3C3B5FD7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FDD528A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58B4538B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4920318F" w14:textId="77777777" w:rsidTr="00D85240">
        <w:tc>
          <w:tcPr>
            <w:tcW w:w="4516" w:type="dxa"/>
          </w:tcPr>
          <w:p w14:paraId="733AF1B8" w14:textId="0EEEE425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Christchurch</w:t>
            </w:r>
          </w:p>
        </w:tc>
        <w:tc>
          <w:tcPr>
            <w:tcW w:w="4510" w:type="dxa"/>
          </w:tcPr>
          <w:p w14:paraId="375814BC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02CC43DB" w14:textId="77777777" w:rsidTr="00D85240">
        <w:tc>
          <w:tcPr>
            <w:tcW w:w="4516" w:type="dxa"/>
          </w:tcPr>
          <w:p w14:paraId="731A1CCE" w14:textId="4A18E849" w:rsidR="00D72DA9" w:rsidRPr="00773926" w:rsidRDefault="00773926" w:rsidP="00D72DA9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Vacant</w:t>
            </w:r>
          </w:p>
        </w:tc>
        <w:tc>
          <w:tcPr>
            <w:tcW w:w="4510" w:type="dxa"/>
          </w:tcPr>
          <w:p w14:paraId="4BCFED37" w14:textId="55D959E6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Mr </w:t>
            </w:r>
            <w:r w:rsidR="00567CBC">
              <w:rPr>
                <w:rFonts w:asciiTheme="minorHAnsi" w:hAnsiTheme="minorHAnsi" w:cstheme="minorHAnsi"/>
              </w:rPr>
              <w:t xml:space="preserve">Byron </w:t>
            </w:r>
            <w:proofErr w:type="spellStart"/>
            <w:r w:rsidR="00567CBC">
              <w:rPr>
                <w:rFonts w:asciiTheme="minorHAnsi" w:hAnsiTheme="minorHAnsi" w:cstheme="minorHAnsi"/>
              </w:rPr>
              <w:t>Behm</w:t>
            </w:r>
            <w:proofErr w:type="spellEnd"/>
          </w:p>
        </w:tc>
      </w:tr>
      <w:tr w:rsidR="00D72DA9" w:rsidRPr="00D85240" w14:paraId="451BEA35" w14:textId="77777777" w:rsidTr="00D85240">
        <w:tc>
          <w:tcPr>
            <w:tcW w:w="4516" w:type="dxa"/>
          </w:tcPr>
          <w:p w14:paraId="7153D91C" w14:textId="0B4B952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443C36">
              <w:rPr>
                <w:rFonts w:asciiTheme="minorHAnsi" w:hAnsiTheme="minorHAnsi" w:cstheme="minorHAnsi"/>
              </w:rPr>
              <w:t>Ven Dr Peter Carrell</w:t>
            </w:r>
          </w:p>
        </w:tc>
        <w:tc>
          <w:tcPr>
            <w:tcW w:w="4510" w:type="dxa"/>
          </w:tcPr>
          <w:p w14:paraId="38BCFBFD" w14:textId="25D7BD58" w:rsidR="00D72DA9" w:rsidRPr="00D85240" w:rsidRDefault="00567CBC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Mrs Renee </w:t>
            </w:r>
            <w:proofErr w:type="spellStart"/>
            <w:r>
              <w:rPr>
                <w:rFonts w:asciiTheme="minorHAnsi" w:hAnsiTheme="minorHAnsi" w:cstheme="minorHAnsi"/>
              </w:rPr>
              <w:t>Santich</w:t>
            </w:r>
            <w:proofErr w:type="spellEnd"/>
          </w:p>
        </w:tc>
      </w:tr>
      <w:tr w:rsidR="00D72DA9" w:rsidRPr="00D85240" w14:paraId="21A3423D" w14:textId="77777777" w:rsidTr="00D85240">
        <w:tc>
          <w:tcPr>
            <w:tcW w:w="4516" w:type="dxa"/>
          </w:tcPr>
          <w:p w14:paraId="5AF4D02A" w14:textId="45CA312E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443C36">
              <w:rPr>
                <w:rFonts w:asciiTheme="minorHAnsi" w:hAnsiTheme="minorHAnsi" w:cstheme="minorHAnsi"/>
              </w:rPr>
              <w:t>Rev’d Al Drye</w:t>
            </w:r>
          </w:p>
        </w:tc>
        <w:tc>
          <w:tcPr>
            <w:tcW w:w="4510" w:type="dxa"/>
          </w:tcPr>
          <w:p w14:paraId="7CE2BE16" w14:textId="6FE01EC7" w:rsidR="00D72DA9" w:rsidRPr="00D85240" w:rsidRDefault="009E6F26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Ms Lorraine (Moka) Ritchie </w:t>
            </w:r>
            <w:r w:rsidRPr="009E6F26">
              <w:rPr>
                <w:rFonts w:asciiTheme="minorHAnsi" w:hAnsiTheme="minorHAnsi" w:cstheme="minorHAnsi"/>
                <w:i/>
              </w:rPr>
              <w:t xml:space="preserve">(alt </w:t>
            </w:r>
            <w:r w:rsidR="004D10CC" w:rsidRPr="009E6F26">
              <w:rPr>
                <w:rFonts w:asciiTheme="minorHAnsi" w:hAnsiTheme="minorHAnsi" w:cstheme="minorHAnsi"/>
                <w:i/>
              </w:rPr>
              <w:t>D</w:t>
            </w:r>
            <w:r w:rsidR="008904FC" w:rsidRPr="009E6F26">
              <w:rPr>
                <w:rFonts w:asciiTheme="minorHAnsi" w:hAnsiTheme="minorHAnsi" w:cstheme="minorHAnsi"/>
                <w:i/>
              </w:rPr>
              <w:t xml:space="preserve">r Colin </w:t>
            </w:r>
            <w:proofErr w:type="spellStart"/>
            <w:r w:rsidR="008904FC" w:rsidRPr="009E6F26">
              <w:rPr>
                <w:rFonts w:asciiTheme="minorHAnsi" w:hAnsiTheme="minorHAnsi" w:cstheme="minorHAnsi"/>
                <w:i/>
              </w:rPr>
              <w:t>Murfitt</w:t>
            </w:r>
            <w:proofErr w:type="spellEnd"/>
            <w:r w:rsidRPr="009E6F26">
              <w:rPr>
                <w:rFonts w:asciiTheme="minorHAnsi" w:hAnsiTheme="minorHAnsi" w:cstheme="minorHAnsi"/>
                <w:i/>
              </w:rPr>
              <w:t>)</w:t>
            </w:r>
            <w:r w:rsidR="008904FC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72DA9" w:rsidRPr="00D85240" w14:paraId="4BD8FF2B" w14:textId="77777777" w:rsidTr="00D85240">
        <w:tc>
          <w:tcPr>
            <w:tcW w:w="4516" w:type="dxa"/>
          </w:tcPr>
          <w:p w14:paraId="0F30D589" w14:textId="7C57D93B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 w:rsidR="00443C36">
              <w:rPr>
                <w:rFonts w:asciiTheme="minorHAnsi" w:hAnsiTheme="minorHAnsi" w:cstheme="minorHAnsi"/>
              </w:rPr>
              <w:t>Jay Behan</w:t>
            </w:r>
          </w:p>
        </w:tc>
        <w:tc>
          <w:tcPr>
            <w:tcW w:w="4510" w:type="dxa"/>
          </w:tcPr>
          <w:p w14:paraId="5F7CA529" w14:textId="4C51B144" w:rsidR="00D72DA9" w:rsidRPr="00D85240" w:rsidRDefault="00567CBC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</w:t>
            </w:r>
            <w:r w:rsidR="00D72DA9" w:rsidRPr="00D85240">
              <w:rPr>
                <w:rFonts w:asciiTheme="minorHAnsi" w:hAnsiTheme="minorHAnsi" w:cstheme="minorHAnsi"/>
              </w:rPr>
              <w:t xml:space="preserve">s </w:t>
            </w:r>
            <w:proofErr w:type="spellStart"/>
            <w:r w:rsidRPr="00567CBC">
              <w:rPr>
                <w:rFonts w:asciiTheme="minorHAnsi" w:hAnsiTheme="minorHAnsi" w:cstheme="minorHAnsi"/>
              </w:rPr>
              <w:t>Sarndra</w:t>
            </w:r>
            <w:proofErr w:type="spellEnd"/>
            <w:r w:rsidRPr="00567CBC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567CBC">
              <w:rPr>
                <w:rFonts w:asciiTheme="minorHAnsi" w:hAnsiTheme="minorHAnsi" w:cstheme="minorHAnsi"/>
              </w:rPr>
              <w:t>Jaine-Vanderweg</w:t>
            </w:r>
            <w:proofErr w:type="spellEnd"/>
          </w:p>
        </w:tc>
      </w:tr>
      <w:tr w:rsidR="00D72DA9" w:rsidRPr="00D85240" w14:paraId="5C11540A" w14:textId="77777777" w:rsidTr="00D85240">
        <w:tc>
          <w:tcPr>
            <w:tcW w:w="4516" w:type="dxa"/>
          </w:tcPr>
          <w:p w14:paraId="4CD89A44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EC1F653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5213C8F6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655401FC" w14:textId="77777777" w:rsidTr="00D85240">
        <w:tc>
          <w:tcPr>
            <w:tcW w:w="4516" w:type="dxa"/>
          </w:tcPr>
          <w:p w14:paraId="5551CCC7" w14:textId="78DD5DDF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Dunedin</w:t>
            </w:r>
          </w:p>
        </w:tc>
        <w:tc>
          <w:tcPr>
            <w:tcW w:w="4510" w:type="dxa"/>
          </w:tcPr>
          <w:p w14:paraId="3E29D16C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2B1EB236" w14:textId="77777777" w:rsidTr="00D85240">
        <w:tc>
          <w:tcPr>
            <w:tcW w:w="4516" w:type="dxa"/>
          </w:tcPr>
          <w:p w14:paraId="62DD1402" w14:textId="4CCC48FF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D85240">
              <w:rPr>
                <w:rFonts w:asciiTheme="minorHAnsi" w:hAnsiTheme="minorHAnsi" w:cstheme="minorHAnsi"/>
              </w:rPr>
              <w:t>Rt</w:t>
            </w:r>
            <w:proofErr w:type="spellEnd"/>
            <w:r w:rsidRPr="00D85240">
              <w:rPr>
                <w:rFonts w:asciiTheme="minorHAnsi" w:hAnsiTheme="minorHAnsi" w:cstheme="minorHAnsi"/>
              </w:rPr>
              <w:t xml:space="preserve"> Rev’d Dr </w:t>
            </w:r>
            <w:r w:rsidR="006F7349">
              <w:rPr>
                <w:rFonts w:asciiTheme="minorHAnsi" w:hAnsiTheme="minorHAnsi" w:cstheme="minorHAnsi"/>
              </w:rPr>
              <w:t xml:space="preserve">Steven </w:t>
            </w:r>
            <w:proofErr w:type="spellStart"/>
            <w:r w:rsidR="006F7349">
              <w:rPr>
                <w:rFonts w:asciiTheme="minorHAnsi" w:hAnsiTheme="minorHAnsi" w:cstheme="minorHAnsi"/>
              </w:rPr>
              <w:t>Benford</w:t>
            </w:r>
            <w:proofErr w:type="spellEnd"/>
          </w:p>
        </w:tc>
        <w:tc>
          <w:tcPr>
            <w:tcW w:w="4510" w:type="dxa"/>
          </w:tcPr>
          <w:p w14:paraId="56558D68" w14:textId="5D2D0D60" w:rsidR="00D72DA9" w:rsidRPr="00D85240" w:rsidRDefault="006F734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 Keith </w:t>
            </w:r>
            <w:proofErr w:type="spellStart"/>
            <w:r w:rsidRPr="00D85240">
              <w:rPr>
                <w:rFonts w:asciiTheme="minorHAnsi" w:hAnsiTheme="minorHAnsi" w:cstheme="minorHAnsi"/>
              </w:rPr>
              <w:t>Gover</w:t>
            </w:r>
            <w:proofErr w:type="spellEnd"/>
          </w:p>
        </w:tc>
      </w:tr>
      <w:tr w:rsidR="00D72DA9" w:rsidRPr="00D85240" w14:paraId="36B7D8A9" w14:textId="77777777" w:rsidTr="00D85240">
        <w:tc>
          <w:tcPr>
            <w:tcW w:w="4516" w:type="dxa"/>
          </w:tcPr>
          <w:p w14:paraId="53A79CE1" w14:textId="3FB7B6BC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 w:rsidR="006F7349" w:rsidRPr="00D85240">
              <w:rPr>
                <w:rFonts w:asciiTheme="minorHAnsi" w:hAnsiTheme="minorHAnsi" w:cstheme="minorHAnsi"/>
              </w:rPr>
              <w:t>Michael Wallace</w:t>
            </w:r>
          </w:p>
        </w:tc>
        <w:tc>
          <w:tcPr>
            <w:tcW w:w="4510" w:type="dxa"/>
          </w:tcPr>
          <w:p w14:paraId="603A46B8" w14:textId="6C0D9E80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Mrs </w:t>
            </w:r>
            <w:r>
              <w:rPr>
                <w:rFonts w:asciiTheme="minorHAnsi" w:hAnsiTheme="minorHAnsi" w:cstheme="minorHAnsi"/>
              </w:rPr>
              <w:t>Patricia Franklin</w:t>
            </w:r>
          </w:p>
        </w:tc>
      </w:tr>
      <w:tr w:rsidR="00D72DA9" w:rsidRPr="00D85240" w14:paraId="23CDC38C" w14:textId="77777777" w:rsidTr="00D85240">
        <w:tc>
          <w:tcPr>
            <w:tcW w:w="4516" w:type="dxa"/>
          </w:tcPr>
          <w:p w14:paraId="45FFA0BD" w14:textId="34AC4F8B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 w:rsidR="006F7349">
              <w:rPr>
                <w:rFonts w:asciiTheme="minorHAnsi" w:hAnsiTheme="minorHAnsi" w:cstheme="minorHAnsi"/>
              </w:rPr>
              <w:t>Andrea McDougall</w:t>
            </w:r>
          </w:p>
        </w:tc>
        <w:tc>
          <w:tcPr>
            <w:tcW w:w="4510" w:type="dxa"/>
          </w:tcPr>
          <w:p w14:paraId="7AC6483A" w14:textId="5A64D7E2" w:rsidR="00D72DA9" w:rsidRPr="00D85240" w:rsidRDefault="006F734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Dr Bonnie Perry</w:t>
            </w:r>
          </w:p>
        </w:tc>
      </w:tr>
      <w:tr w:rsidR="00D72DA9" w:rsidRPr="00D85240" w14:paraId="6976B90E" w14:textId="77777777" w:rsidTr="00D85240">
        <w:tc>
          <w:tcPr>
            <w:tcW w:w="4516" w:type="dxa"/>
          </w:tcPr>
          <w:p w14:paraId="2CA2F068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27D389AF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7955BE69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1F7EC6CF" w14:textId="77777777" w:rsidTr="00D85240">
        <w:tc>
          <w:tcPr>
            <w:tcW w:w="4516" w:type="dxa"/>
          </w:tcPr>
          <w:p w14:paraId="24DD6F2F" w14:textId="576B02D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Nelson</w:t>
            </w:r>
          </w:p>
        </w:tc>
        <w:tc>
          <w:tcPr>
            <w:tcW w:w="4510" w:type="dxa"/>
          </w:tcPr>
          <w:p w14:paraId="5DFF2016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33A49366" w14:textId="77777777" w:rsidTr="00D85240">
        <w:tc>
          <w:tcPr>
            <w:tcW w:w="4516" w:type="dxa"/>
          </w:tcPr>
          <w:p w14:paraId="5D9DAC5E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D85240">
              <w:rPr>
                <w:rFonts w:asciiTheme="minorHAnsi" w:hAnsiTheme="minorHAnsi" w:cstheme="minorHAnsi"/>
              </w:rPr>
              <w:t>Rt</w:t>
            </w:r>
            <w:proofErr w:type="spellEnd"/>
            <w:r w:rsidRPr="00D85240">
              <w:rPr>
                <w:rFonts w:asciiTheme="minorHAnsi" w:hAnsiTheme="minorHAnsi" w:cstheme="minorHAnsi"/>
              </w:rPr>
              <w:t xml:space="preserve"> Rev’d Richard Ellena</w:t>
            </w:r>
          </w:p>
        </w:tc>
        <w:tc>
          <w:tcPr>
            <w:tcW w:w="4510" w:type="dxa"/>
          </w:tcPr>
          <w:p w14:paraId="04EA82B2" w14:textId="0C04F743" w:rsidR="00D72DA9" w:rsidRPr="00D85240" w:rsidRDefault="004C46F5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 Ian Pask</w:t>
            </w:r>
          </w:p>
        </w:tc>
      </w:tr>
      <w:tr w:rsidR="00D72DA9" w:rsidRPr="00D85240" w14:paraId="03A82C0F" w14:textId="77777777" w:rsidTr="00D85240">
        <w:tc>
          <w:tcPr>
            <w:tcW w:w="4516" w:type="dxa"/>
          </w:tcPr>
          <w:p w14:paraId="4BB77464" w14:textId="6C6B88AE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Rev’d Dr Andrew Burgess</w:t>
            </w:r>
          </w:p>
        </w:tc>
        <w:tc>
          <w:tcPr>
            <w:tcW w:w="4510" w:type="dxa"/>
          </w:tcPr>
          <w:p w14:paraId="57F8ECFB" w14:textId="77901E68" w:rsidR="00D72DA9" w:rsidRPr="00D85240" w:rsidRDefault="004C46F5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Mrs Rebecca Burgess</w:t>
            </w:r>
            <w:r>
              <w:rPr>
                <w:rFonts w:asciiTheme="minorHAnsi" w:hAnsiTheme="minorHAnsi" w:cstheme="minorHAnsi"/>
              </w:rPr>
              <w:t xml:space="preserve">  </w:t>
            </w:r>
          </w:p>
        </w:tc>
      </w:tr>
      <w:tr w:rsidR="00D72DA9" w:rsidRPr="00D85240" w14:paraId="738BC7DB" w14:textId="77777777" w:rsidTr="00D85240">
        <w:tc>
          <w:tcPr>
            <w:tcW w:w="4516" w:type="dxa"/>
          </w:tcPr>
          <w:p w14:paraId="65AEEAE0" w14:textId="6FF8602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Ven Tim Mora</w:t>
            </w:r>
          </w:p>
        </w:tc>
        <w:tc>
          <w:tcPr>
            <w:tcW w:w="4510" w:type="dxa"/>
          </w:tcPr>
          <w:p w14:paraId="027592C2" w14:textId="228E8F02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 Russell Smith</w:t>
            </w:r>
          </w:p>
        </w:tc>
      </w:tr>
      <w:tr w:rsidR="00D72DA9" w:rsidRPr="00D85240" w14:paraId="47BE6DA2" w14:textId="77777777" w:rsidTr="00D85240">
        <w:tc>
          <w:tcPr>
            <w:tcW w:w="4516" w:type="dxa"/>
          </w:tcPr>
          <w:p w14:paraId="01ED871F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547F2348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2C796257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7805D3A6" w14:textId="77777777" w:rsidTr="00D85240">
        <w:tc>
          <w:tcPr>
            <w:tcW w:w="4516" w:type="dxa"/>
          </w:tcPr>
          <w:p w14:paraId="3B06EE74" w14:textId="25008E0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Waiapu</w:t>
            </w:r>
          </w:p>
        </w:tc>
        <w:tc>
          <w:tcPr>
            <w:tcW w:w="4510" w:type="dxa"/>
          </w:tcPr>
          <w:p w14:paraId="13F6A432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2F9FAD98" w14:textId="77777777" w:rsidTr="00D85240">
        <w:tc>
          <w:tcPr>
            <w:tcW w:w="4516" w:type="dxa"/>
          </w:tcPr>
          <w:p w14:paraId="12957E12" w14:textId="7802C635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>
              <w:rPr>
                <w:rFonts w:asciiTheme="minorHAnsi" w:hAnsiTheme="minorHAnsi" w:cstheme="minorHAnsi"/>
              </w:rPr>
              <w:t>Rt</w:t>
            </w:r>
            <w:proofErr w:type="spellEnd"/>
            <w:r>
              <w:rPr>
                <w:rFonts w:asciiTheme="minorHAnsi" w:hAnsiTheme="minorHAnsi" w:cstheme="minorHAnsi"/>
              </w:rPr>
              <w:t xml:space="preserve"> Rev’d Andrew Hedge</w:t>
            </w:r>
          </w:p>
        </w:tc>
        <w:tc>
          <w:tcPr>
            <w:tcW w:w="4510" w:type="dxa"/>
          </w:tcPr>
          <w:p w14:paraId="0C122846" w14:textId="3BC986EF" w:rsidR="00D72DA9" w:rsidRPr="00D85240" w:rsidRDefault="00E9150A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9150A">
              <w:rPr>
                <w:rFonts w:asciiTheme="minorHAnsi" w:hAnsiTheme="minorHAnsi" w:cstheme="minorHAnsi"/>
              </w:rPr>
              <w:t xml:space="preserve">Mr </w:t>
            </w:r>
            <w:proofErr w:type="spellStart"/>
            <w:r w:rsidRPr="00E9150A">
              <w:rPr>
                <w:rFonts w:asciiTheme="minorHAnsi" w:hAnsiTheme="minorHAnsi" w:cstheme="minorHAnsi"/>
              </w:rPr>
              <w:t>Teriaki</w:t>
            </w:r>
            <w:proofErr w:type="spellEnd"/>
            <w:r w:rsidRPr="00E9150A">
              <w:rPr>
                <w:rFonts w:asciiTheme="minorHAnsi" w:hAnsiTheme="minorHAnsi" w:cstheme="minorHAnsi"/>
              </w:rPr>
              <w:t xml:space="preserve"> Williams</w:t>
            </w:r>
          </w:p>
        </w:tc>
      </w:tr>
      <w:tr w:rsidR="00D72DA9" w:rsidRPr="00D85240" w14:paraId="61F5C983" w14:textId="77777777" w:rsidTr="00D85240">
        <w:tc>
          <w:tcPr>
            <w:tcW w:w="4516" w:type="dxa"/>
          </w:tcPr>
          <w:p w14:paraId="1BD3617C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Rev’d Jo Crosse</w:t>
            </w:r>
          </w:p>
        </w:tc>
        <w:tc>
          <w:tcPr>
            <w:tcW w:w="4510" w:type="dxa"/>
          </w:tcPr>
          <w:p w14:paraId="174F8D8B" w14:textId="0B3A7FF0" w:rsidR="00D72DA9" w:rsidRPr="00D85240" w:rsidRDefault="00E9150A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E9150A">
              <w:rPr>
                <w:rFonts w:asciiTheme="minorHAnsi" w:hAnsiTheme="minorHAnsi" w:cstheme="minorHAnsi"/>
              </w:rPr>
              <w:t>Miss Alison Thomson</w:t>
            </w:r>
          </w:p>
        </w:tc>
      </w:tr>
      <w:tr w:rsidR="00D72DA9" w:rsidRPr="00D85240" w14:paraId="6FF33F94" w14:textId="77777777" w:rsidTr="00D85240">
        <w:tc>
          <w:tcPr>
            <w:tcW w:w="4516" w:type="dxa"/>
          </w:tcPr>
          <w:p w14:paraId="2D409363" w14:textId="5FB44BB6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 w:rsidR="007102AD">
              <w:rPr>
                <w:rFonts w:asciiTheme="minorHAnsi" w:hAnsiTheme="minorHAnsi" w:cstheme="minorHAnsi"/>
              </w:rPr>
              <w:t xml:space="preserve">Very </w:t>
            </w:r>
            <w:r w:rsidRPr="00D85240">
              <w:rPr>
                <w:rFonts w:asciiTheme="minorHAnsi" w:hAnsiTheme="minorHAnsi" w:cstheme="minorHAnsi"/>
              </w:rPr>
              <w:t xml:space="preserve">Rev’d </w:t>
            </w:r>
            <w:r w:rsidR="007102AD">
              <w:rPr>
                <w:rFonts w:asciiTheme="minorHAnsi" w:hAnsiTheme="minorHAnsi" w:cstheme="minorHAnsi"/>
              </w:rPr>
              <w:t>Ian Render</w:t>
            </w:r>
          </w:p>
        </w:tc>
        <w:tc>
          <w:tcPr>
            <w:tcW w:w="4510" w:type="dxa"/>
          </w:tcPr>
          <w:p w14:paraId="21630CEA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 Evan Turbott</w:t>
            </w:r>
          </w:p>
        </w:tc>
      </w:tr>
      <w:tr w:rsidR="00D72DA9" w:rsidRPr="00D85240" w14:paraId="663AA20A" w14:textId="77777777" w:rsidTr="00D85240">
        <w:tc>
          <w:tcPr>
            <w:tcW w:w="4516" w:type="dxa"/>
          </w:tcPr>
          <w:p w14:paraId="106572BA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1DAF10C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275E42EF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20BD7164" w14:textId="77777777" w:rsidTr="00D85240">
        <w:tc>
          <w:tcPr>
            <w:tcW w:w="4516" w:type="dxa"/>
          </w:tcPr>
          <w:p w14:paraId="7EA6DE2C" w14:textId="29902469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Waikato</w:t>
            </w:r>
          </w:p>
        </w:tc>
        <w:tc>
          <w:tcPr>
            <w:tcW w:w="4510" w:type="dxa"/>
          </w:tcPr>
          <w:p w14:paraId="62A64BF9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31F97FFC" w14:textId="77777777" w:rsidTr="00D85240">
        <w:tc>
          <w:tcPr>
            <w:tcW w:w="4516" w:type="dxa"/>
          </w:tcPr>
          <w:p w14:paraId="1EB3CC51" w14:textId="403207C3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D85240">
              <w:rPr>
                <w:rFonts w:asciiTheme="minorHAnsi" w:hAnsiTheme="minorHAnsi" w:cstheme="minorHAnsi"/>
                <w:i/>
              </w:rPr>
              <w:t>The Most Rev’d Philip Richardson</w:t>
            </w:r>
            <w:r w:rsidR="00E9150A">
              <w:rPr>
                <w:rFonts w:asciiTheme="minorHAnsi" w:hAnsiTheme="minorHAnsi" w:cstheme="minorHAnsi"/>
                <w:i/>
              </w:rPr>
              <w:t xml:space="preserve"> </w:t>
            </w:r>
            <w:r w:rsidR="00E9150A" w:rsidRPr="00D85240">
              <w:rPr>
                <w:rFonts w:asciiTheme="minorHAnsi" w:hAnsiTheme="minorHAnsi" w:cstheme="minorHAnsi"/>
                <w:i/>
              </w:rPr>
              <w:t>(see above)</w:t>
            </w:r>
          </w:p>
        </w:tc>
        <w:tc>
          <w:tcPr>
            <w:tcW w:w="4510" w:type="dxa"/>
          </w:tcPr>
          <w:p w14:paraId="72B201BC" w14:textId="5CF4FD8F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</w:p>
        </w:tc>
      </w:tr>
      <w:tr w:rsidR="00D72DA9" w:rsidRPr="00D85240" w14:paraId="751D2159" w14:textId="77777777" w:rsidTr="00D85240">
        <w:tc>
          <w:tcPr>
            <w:tcW w:w="4516" w:type="dxa"/>
          </w:tcPr>
          <w:p w14:paraId="4BAFB599" w14:textId="03283053" w:rsidR="00D72DA9" w:rsidRPr="00E9150A" w:rsidRDefault="00E9150A" w:rsidP="00D72DA9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Vacant</w:t>
            </w:r>
            <w:r w:rsidR="00D72DA9" w:rsidRPr="00E9150A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4510" w:type="dxa"/>
          </w:tcPr>
          <w:p w14:paraId="2ED67A43" w14:textId="77205266" w:rsidR="00D72DA9" w:rsidRPr="00D85240" w:rsidRDefault="004F270C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Ms Philippa Harrison</w:t>
            </w:r>
          </w:p>
        </w:tc>
      </w:tr>
      <w:tr w:rsidR="004F270C" w:rsidRPr="00D85240" w14:paraId="2D1E2235" w14:textId="77777777" w:rsidTr="00D85240">
        <w:tc>
          <w:tcPr>
            <w:tcW w:w="4516" w:type="dxa"/>
          </w:tcPr>
          <w:p w14:paraId="79953855" w14:textId="4E39028E" w:rsidR="004F270C" w:rsidRPr="00D85240" w:rsidRDefault="004F270C" w:rsidP="004F270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>
              <w:rPr>
                <w:rFonts w:asciiTheme="minorHAnsi" w:hAnsiTheme="minorHAnsi" w:cstheme="minorHAnsi"/>
              </w:rPr>
              <w:t>Stephen Prebble</w:t>
            </w:r>
          </w:p>
        </w:tc>
        <w:tc>
          <w:tcPr>
            <w:tcW w:w="4510" w:type="dxa"/>
          </w:tcPr>
          <w:p w14:paraId="6C9F0F62" w14:textId="31317E66" w:rsidR="004F270C" w:rsidRPr="00D85240" w:rsidRDefault="004B678D" w:rsidP="004F270C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Canon </w:t>
            </w:r>
            <w:r w:rsidR="00193694">
              <w:rPr>
                <w:rFonts w:asciiTheme="minorHAnsi" w:hAnsiTheme="minorHAnsi" w:cstheme="minorHAnsi"/>
              </w:rPr>
              <w:t xml:space="preserve">Dr </w:t>
            </w:r>
            <w:bookmarkStart w:id="0" w:name="_GoBack"/>
            <w:bookmarkEnd w:id="0"/>
            <w:r w:rsidR="004F270C" w:rsidRPr="00D85240">
              <w:rPr>
                <w:rFonts w:asciiTheme="minorHAnsi" w:hAnsiTheme="minorHAnsi" w:cstheme="minorHAnsi"/>
              </w:rPr>
              <w:t>Bryan Bang</w:t>
            </w:r>
          </w:p>
        </w:tc>
      </w:tr>
      <w:tr w:rsidR="004F270C" w:rsidRPr="00D85240" w14:paraId="6EA2C20A" w14:textId="77777777" w:rsidTr="00D85240">
        <w:tc>
          <w:tcPr>
            <w:tcW w:w="4516" w:type="dxa"/>
          </w:tcPr>
          <w:p w14:paraId="78130B9D" w14:textId="17C5AFB6" w:rsidR="004F270C" w:rsidRPr="00D85240" w:rsidRDefault="004F270C" w:rsidP="004F270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Rev’d Jaqueline Paterson</w:t>
            </w:r>
          </w:p>
        </w:tc>
        <w:tc>
          <w:tcPr>
            <w:tcW w:w="4510" w:type="dxa"/>
          </w:tcPr>
          <w:p w14:paraId="0DB1875D" w14:textId="5956A4AF" w:rsidR="004F270C" w:rsidRPr="00D85240" w:rsidRDefault="004F270C" w:rsidP="004F270C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Judge Chris Harding</w:t>
            </w:r>
          </w:p>
        </w:tc>
      </w:tr>
      <w:tr w:rsidR="00D72DA9" w:rsidRPr="00D85240" w14:paraId="43707041" w14:textId="77777777" w:rsidTr="00D85240">
        <w:tc>
          <w:tcPr>
            <w:tcW w:w="4516" w:type="dxa"/>
          </w:tcPr>
          <w:p w14:paraId="1EEF0179" w14:textId="77777777" w:rsidR="00D72DA9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74FAEFDE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4510" w:type="dxa"/>
          </w:tcPr>
          <w:p w14:paraId="59D109C3" w14:textId="37BD0FF0" w:rsidR="00D72DA9" w:rsidRPr="00D85240" w:rsidRDefault="00D72DA9" w:rsidP="00D72DA9">
            <w:pPr>
              <w:tabs>
                <w:tab w:val="left" w:pos="480"/>
              </w:tabs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7D26D6C8" w14:textId="77777777" w:rsidTr="00D85240">
        <w:tc>
          <w:tcPr>
            <w:tcW w:w="4516" w:type="dxa"/>
          </w:tcPr>
          <w:p w14:paraId="54CE86A1" w14:textId="4B94547C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D85240">
              <w:rPr>
                <w:rFonts w:asciiTheme="minorHAnsi" w:hAnsiTheme="minorHAnsi" w:cstheme="minorHAnsi"/>
                <w:b/>
              </w:rPr>
              <w:t>Wellington</w:t>
            </w:r>
          </w:p>
        </w:tc>
        <w:tc>
          <w:tcPr>
            <w:tcW w:w="4510" w:type="dxa"/>
          </w:tcPr>
          <w:p w14:paraId="120FA482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D72DA9" w:rsidRPr="00D85240" w14:paraId="6E515F32" w14:textId="77777777" w:rsidTr="00D85240">
        <w:tc>
          <w:tcPr>
            <w:tcW w:w="4516" w:type="dxa"/>
          </w:tcPr>
          <w:p w14:paraId="560AA267" w14:textId="77777777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Pr="00D85240">
              <w:rPr>
                <w:rFonts w:asciiTheme="minorHAnsi" w:hAnsiTheme="minorHAnsi" w:cstheme="minorHAnsi"/>
              </w:rPr>
              <w:t>Rt</w:t>
            </w:r>
            <w:proofErr w:type="spellEnd"/>
            <w:r w:rsidRPr="00D85240">
              <w:rPr>
                <w:rFonts w:asciiTheme="minorHAnsi" w:hAnsiTheme="minorHAnsi" w:cstheme="minorHAnsi"/>
              </w:rPr>
              <w:t xml:space="preserve"> Rev’d Justin Duckworth</w:t>
            </w:r>
          </w:p>
        </w:tc>
        <w:tc>
          <w:tcPr>
            <w:tcW w:w="4510" w:type="dxa"/>
          </w:tcPr>
          <w:p w14:paraId="71052B0C" w14:textId="44497A6C" w:rsidR="00D72DA9" w:rsidRPr="00D85240" w:rsidRDefault="00C7015C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 Tony Hill</w:t>
            </w:r>
          </w:p>
        </w:tc>
      </w:tr>
      <w:tr w:rsidR="00D72DA9" w:rsidRPr="00D85240" w14:paraId="3DDCD79C" w14:textId="77777777" w:rsidTr="00D85240">
        <w:tc>
          <w:tcPr>
            <w:tcW w:w="4516" w:type="dxa"/>
          </w:tcPr>
          <w:p w14:paraId="42BDFA79" w14:textId="35FD3D5E" w:rsidR="00D72DA9" w:rsidRPr="00D85240" w:rsidRDefault="00D72DA9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proofErr w:type="spellStart"/>
            <w:r w:rsidR="00E76767">
              <w:rPr>
                <w:rFonts w:asciiTheme="minorHAnsi" w:hAnsiTheme="minorHAnsi" w:cstheme="minorHAnsi"/>
              </w:rPr>
              <w:t>Rt</w:t>
            </w:r>
            <w:proofErr w:type="spellEnd"/>
            <w:r w:rsidR="00E76767">
              <w:rPr>
                <w:rFonts w:asciiTheme="minorHAnsi" w:hAnsiTheme="minorHAnsi" w:cstheme="minorHAnsi"/>
              </w:rPr>
              <w:t xml:space="preserve"> Rev’d Dr Ellie Sanderson</w:t>
            </w:r>
          </w:p>
        </w:tc>
        <w:tc>
          <w:tcPr>
            <w:tcW w:w="4510" w:type="dxa"/>
          </w:tcPr>
          <w:p w14:paraId="0D3ED0CC" w14:textId="1EB58063" w:rsidR="00D72DA9" w:rsidRPr="00D85240" w:rsidRDefault="00C7015C" w:rsidP="00D72DA9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John Whitehead</w:t>
            </w:r>
          </w:p>
        </w:tc>
      </w:tr>
      <w:tr w:rsidR="00E76767" w:rsidRPr="00D85240" w14:paraId="7E090D00" w14:textId="77777777" w:rsidTr="00D85240">
        <w:tc>
          <w:tcPr>
            <w:tcW w:w="4516" w:type="dxa"/>
          </w:tcPr>
          <w:p w14:paraId="5C4849AC" w14:textId="34D041E9" w:rsidR="00E76767" w:rsidRPr="00D85240" w:rsidRDefault="00E76767" w:rsidP="00E7676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</w:t>
            </w:r>
            <w:r>
              <w:rPr>
                <w:rFonts w:asciiTheme="minorHAnsi" w:hAnsiTheme="minorHAnsi" w:cstheme="minorHAnsi"/>
              </w:rPr>
              <w:t>Ven Julie Rokotakala</w:t>
            </w:r>
          </w:p>
        </w:tc>
        <w:tc>
          <w:tcPr>
            <w:tcW w:w="4510" w:type="dxa"/>
          </w:tcPr>
          <w:p w14:paraId="5C3F28B2" w14:textId="77777777" w:rsidR="00E76767" w:rsidRPr="00D85240" w:rsidRDefault="00E76767" w:rsidP="00E7676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Mr David Kendall</w:t>
            </w:r>
          </w:p>
        </w:tc>
      </w:tr>
      <w:tr w:rsidR="00E76767" w:rsidRPr="00D85240" w14:paraId="1E11C7CF" w14:textId="77777777" w:rsidTr="00D85240">
        <w:tc>
          <w:tcPr>
            <w:tcW w:w="4516" w:type="dxa"/>
          </w:tcPr>
          <w:p w14:paraId="3C44BF1F" w14:textId="48EC4566" w:rsidR="00E76767" w:rsidRPr="00D85240" w:rsidRDefault="00E76767" w:rsidP="00E7676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The Ven Wendy Scott</w:t>
            </w:r>
          </w:p>
        </w:tc>
        <w:tc>
          <w:tcPr>
            <w:tcW w:w="4510" w:type="dxa"/>
          </w:tcPr>
          <w:p w14:paraId="3464E77F" w14:textId="77777777" w:rsidR="00E76767" w:rsidRPr="00D85240" w:rsidRDefault="00E76767" w:rsidP="00E7676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>Ms Karen (</w:t>
            </w:r>
            <w:proofErr w:type="spellStart"/>
            <w:r w:rsidRPr="00D85240">
              <w:rPr>
                <w:rFonts w:asciiTheme="minorHAnsi" w:hAnsiTheme="minorHAnsi" w:cstheme="minorHAnsi"/>
              </w:rPr>
              <w:t>Kaz</w:t>
            </w:r>
            <w:proofErr w:type="spellEnd"/>
            <w:r w:rsidRPr="00D85240">
              <w:rPr>
                <w:rFonts w:asciiTheme="minorHAnsi" w:hAnsiTheme="minorHAnsi" w:cstheme="minorHAnsi"/>
              </w:rPr>
              <w:t>) Yung</w:t>
            </w:r>
          </w:p>
        </w:tc>
      </w:tr>
      <w:tr w:rsidR="00E76767" w:rsidRPr="00D85240" w14:paraId="0D9FB18C" w14:textId="77777777" w:rsidTr="00D85240">
        <w:tc>
          <w:tcPr>
            <w:tcW w:w="4516" w:type="dxa"/>
          </w:tcPr>
          <w:p w14:paraId="54E780E5" w14:textId="6541452D" w:rsidR="00E76767" w:rsidRPr="00D85240" w:rsidRDefault="00E76767" w:rsidP="00E76767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D85240">
              <w:rPr>
                <w:rFonts w:asciiTheme="minorHAnsi" w:hAnsiTheme="minorHAnsi" w:cstheme="minorHAnsi"/>
              </w:rPr>
              <w:t xml:space="preserve">The Rev’d </w:t>
            </w:r>
            <w:r w:rsidR="00C7015C">
              <w:rPr>
                <w:rFonts w:asciiTheme="minorHAnsi" w:hAnsiTheme="minorHAnsi" w:cstheme="minorHAnsi"/>
              </w:rPr>
              <w:t>Patricia Malcolm</w:t>
            </w:r>
          </w:p>
        </w:tc>
        <w:tc>
          <w:tcPr>
            <w:tcW w:w="4510" w:type="dxa"/>
          </w:tcPr>
          <w:p w14:paraId="5048A2F0" w14:textId="77777777" w:rsidR="00E76767" w:rsidRPr="00D85240" w:rsidRDefault="00E76767" w:rsidP="00E76767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14:paraId="2B2B0D6B" w14:textId="77777777" w:rsidR="00B5286C" w:rsidRPr="00D85240" w:rsidRDefault="00B5286C" w:rsidP="00B5286C">
      <w:pPr>
        <w:rPr>
          <w:rFonts w:asciiTheme="minorHAnsi" w:hAnsiTheme="minorHAnsi" w:cstheme="minorHAnsi"/>
        </w:rPr>
      </w:pPr>
    </w:p>
    <w:sectPr w:rsidR="00B5286C" w:rsidRPr="00D85240" w:rsidSect="00714A94">
      <w:footerReference w:type="default" r:id="rId9"/>
      <w:pgSz w:w="11906" w:h="16838" w:code="9"/>
      <w:pgMar w:top="1440" w:right="1440" w:bottom="1440" w:left="1440" w:header="709" w:footer="567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0FAD9A" w14:textId="77777777" w:rsidR="00D12418" w:rsidRDefault="00D12418" w:rsidP="00DB51C6">
      <w:pPr>
        <w:spacing w:line="240" w:lineRule="auto"/>
      </w:pPr>
      <w:r>
        <w:separator/>
      </w:r>
    </w:p>
  </w:endnote>
  <w:endnote w:type="continuationSeparator" w:id="0">
    <w:p w14:paraId="711AADF3" w14:textId="77777777" w:rsidR="00D12418" w:rsidRDefault="00D12418" w:rsidP="00DB51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501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74B96B" w14:textId="7D74BDCD" w:rsidR="00D12418" w:rsidRDefault="00D124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93694">
          <w:rPr>
            <w:noProof/>
          </w:rPr>
          <w:t>vi</w:t>
        </w:r>
        <w:r>
          <w:rPr>
            <w:noProof/>
          </w:rPr>
          <w:fldChar w:fldCharType="end"/>
        </w:r>
      </w:p>
    </w:sdtContent>
  </w:sdt>
  <w:p w14:paraId="628B2DAC" w14:textId="77777777" w:rsidR="00D12418" w:rsidRPr="003F77E3" w:rsidRDefault="00D12418" w:rsidP="003F77E3">
    <w:pPr>
      <w:pStyle w:val="Foo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B3057" w14:textId="77777777" w:rsidR="00D12418" w:rsidRDefault="00D12418" w:rsidP="00DB51C6">
      <w:pPr>
        <w:spacing w:line="240" w:lineRule="auto"/>
      </w:pPr>
      <w:r>
        <w:separator/>
      </w:r>
    </w:p>
  </w:footnote>
  <w:footnote w:type="continuationSeparator" w:id="0">
    <w:p w14:paraId="1B656201" w14:textId="77777777" w:rsidR="00D12418" w:rsidRDefault="00D12418" w:rsidP="00DB51C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86C"/>
    <w:rsid w:val="00002E94"/>
    <w:rsid w:val="0000599D"/>
    <w:rsid w:val="0001539F"/>
    <w:rsid w:val="000533E7"/>
    <w:rsid w:val="00057459"/>
    <w:rsid w:val="00065BF6"/>
    <w:rsid w:val="00071BDA"/>
    <w:rsid w:val="00092F4B"/>
    <w:rsid w:val="000C7968"/>
    <w:rsid w:val="000F1B8B"/>
    <w:rsid w:val="00105A9F"/>
    <w:rsid w:val="00113C3F"/>
    <w:rsid w:val="001244E9"/>
    <w:rsid w:val="00134E83"/>
    <w:rsid w:val="00155D36"/>
    <w:rsid w:val="00156AE5"/>
    <w:rsid w:val="0016550C"/>
    <w:rsid w:val="00166111"/>
    <w:rsid w:val="001868FA"/>
    <w:rsid w:val="00193694"/>
    <w:rsid w:val="001954CF"/>
    <w:rsid w:val="001A35C1"/>
    <w:rsid w:val="001B31AF"/>
    <w:rsid w:val="00201312"/>
    <w:rsid w:val="0021210B"/>
    <w:rsid w:val="00226703"/>
    <w:rsid w:val="002375AD"/>
    <w:rsid w:val="0024027B"/>
    <w:rsid w:val="00260077"/>
    <w:rsid w:val="00271F3D"/>
    <w:rsid w:val="002A25BB"/>
    <w:rsid w:val="002B4308"/>
    <w:rsid w:val="002E0840"/>
    <w:rsid w:val="00301132"/>
    <w:rsid w:val="00305442"/>
    <w:rsid w:val="00305A73"/>
    <w:rsid w:val="00306D8F"/>
    <w:rsid w:val="00321691"/>
    <w:rsid w:val="00332745"/>
    <w:rsid w:val="003330D7"/>
    <w:rsid w:val="00350E1F"/>
    <w:rsid w:val="0035675C"/>
    <w:rsid w:val="003C09FC"/>
    <w:rsid w:val="003D40F5"/>
    <w:rsid w:val="003D6630"/>
    <w:rsid w:val="003F13DE"/>
    <w:rsid w:val="003F1E85"/>
    <w:rsid w:val="003F77E3"/>
    <w:rsid w:val="004029B2"/>
    <w:rsid w:val="0040497C"/>
    <w:rsid w:val="004320AF"/>
    <w:rsid w:val="00443C36"/>
    <w:rsid w:val="0044775F"/>
    <w:rsid w:val="004621F7"/>
    <w:rsid w:val="0047068B"/>
    <w:rsid w:val="004745B8"/>
    <w:rsid w:val="004801FE"/>
    <w:rsid w:val="004863A7"/>
    <w:rsid w:val="00497EB5"/>
    <w:rsid w:val="004B678D"/>
    <w:rsid w:val="004C2D83"/>
    <w:rsid w:val="004C46F5"/>
    <w:rsid w:val="004D0A91"/>
    <w:rsid w:val="004D10CC"/>
    <w:rsid w:val="004F270C"/>
    <w:rsid w:val="00500E31"/>
    <w:rsid w:val="00504513"/>
    <w:rsid w:val="005062A6"/>
    <w:rsid w:val="00536AB9"/>
    <w:rsid w:val="005456C6"/>
    <w:rsid w:val="00546265"/>
    <w:rsid w:val="005671E7"/>
    <w:rsid w:val="00567CBC"/>
    <w:rsid w:val="00580136"/>
    <w:rsid w:val="005845B3"/>
    <w:rsid w:val="00592285"/>
    <w:rsid w:val="00596857"/>
    <w:rsid w:val="005C53F5"/>
    <w:rsid w:val="005C5FE5"/>
    <w:rsid w:val="005C6E84"/>
    <w:rsid w:val="005D633D"/>
    <w:rsid w:val="0060186D"/>
    <w:rsid w:val="00640224"/>
    <w:rsid w:val="0064751D"/>
    <w:rsid w:val="00663892"/>
    <w:rsid w:val="00682420"/>
    <w:rsid w:val="006B7BCA"/>
    <w:rsid w:val="006E11D3"/>
    <w:rsid w:val="006F7349"/>
    <w:rsid w:val="007102AD"/>
    <w:rsid w:val="00714A94"/>
    <w:rsid w:val="0072160B"/>
    <w:rsid w:val="00751713"/>
    <w:rsid w:val="007527E2"/>
    <w:rsid w:val="00767CA9"/>
    <w:rsid w:val="00773926"/>
    <w:rsid w:val="00783FCC"/>
    <w:rsid w:val="007908AB"/>
    <w:rsid w:val="007A4E84"/>
    <w:rsid w:val="007A4EBE"/>
    <w:rsid w:val="007D445D"/>
    <w:rsid w:val="007E1DF7"/>
    <w:rsid w:val="007E7395"/>
    <w:rsid w:val="007F6CAB"/>
    <w:rsid w:val="00804F45"/>
    <w:rsid w:val="00805571"/>
    <w:rsid w:val="00831140"/>
    <w:rsid w:val="00834938"/>
    <w:rsid w:val="0083659B"/>
    <w:rsid w:val="008434BF"/>
    <w:rsid w:val="00845620"/>
    <w:rsid w:val="00853EEE"/>
    <w:rsid w:val="008629E9"/>
    <w:rsid w:val="00875205"/>
    <w:rsid w:val="008904FC"/>
    <w:rsid w:val="00891DE7"/>
    <w:rsid w:val="008E5787"/>
    <w:rsid w:val="008F3A78"/>
    <w:rsid w:val="00913BB3"/>
    <w:rsid w:val="009345C5"/>
    <w:rsid w:val="00963AAA"/>
    <w:rsid w:val="00974CD7"/>
    <w:rsid w:val="0098202E"/>
    <w:rsid w:val="0098308F"/>
    <w:rsid w:val="00983F8B"/>
    <w:rsid w:val="00987E34"/>
    <w:rsid w:val="009D62C5"/>
    <w:rsid w:val="009D7722"/>
    <w:rsid w:val="009E612C"/>
    <w:rsid w:val="009E6F26"/>
    <w:rsid w:val="00A02CA6"/>
    <w:rsid w:val="00A129AA"/>
    <w:rsid w:val="00A21DF6"/>
    <w:rsid w:val="00A22AFF"/>
    <w:rsid w:val="00A552BD"/>
    <w:rsid w:val="00A75A5E"/>
    <w:rsid w:val="00A76810"/>
    <w:rsid w:val="00A86267"/>
    <w:rsid w:val="00A86CBD"/>
    <w:rsid w:val="00A922BE"/>
    <w:rsid w:val="00AA00B5"/>
    <w:rsid w:val="00AA10BD"/>
    <w:rsid w:val="00AA1C42"/>
    <w:rsid w:val="00AB69E6"/>
    <w:rsid w:val="00AC43C0"/>
    <w:rsid w:val="00AE5367"/>
    <w:rsid w:val="00AE6858"/>
    <w:rsid w:val="00AF53F2"/>
    <w:rsid w:val="00B05333"/>
    <w:rsid w:val="00B5286C"/>
    <w:rsid w:val="00B755D4"/>
    <w:rsid w:val="00B81510"/>
    <w:rsid w:val="00B82D63"/>
    <w:rsid w:val="00B86F70"/>
    <w:rsid w:val="00B922B0"/>
    <w:rsid w:val="00B95AFE"/>
    <w:rsid w:val="00BB3155"/>
    <w:rsid w:val="00BB6A17"/>
    <w:rsid w:val="00BC5AC1"/>
    <w:rsid w:val="00BC603E"/>
    <w:rsid w:val="00BF118E"/>
    <w:rsid w:val="00C0626A"/>
    <w:rsid w:val="00C12C72"/>
    <w:rsid w:val="00C15171"/>
    <w:rsid w:val="00C20269"/>
    <w:rsid w:val="00C30048"/>
    <w:rsid w:val="00C7015C"/>
    <w:rsid w:val="00CB4F91"/>
    <w:rsid w:val="00CC0E7A"/>
    <w:rsid w:val="00CE4491"/>
    <w:rsid w:val="00CF023F"/>
    <w:rsid w:val="00CF6758"/>
    <w:rsid w:val="00D018DD"/>
    <w:rsid w:val="00D12418"/>
    <w:rsid w:val="00D12818"/>
    <w:rsid w:val="00D17F7C"/>
    <w:rsid w:val="00D3575A"/>
    <w:rsid w:val="00D45E6E"/>
    <w:rsid w:val="00D67831"/>
    <w:rsid w:val="00D7239C"/>
    <w:rsid w:val="00D72DA9"/>
    <w:rsid w:val="00D7367D"/>
    <w:rsid w:val="00D762AA"/>
    <w:rsid w:val="00D82805"/>
    <w:rsid w:val="00D85240"/>
    <w:rsid w:val="00DA521B"/>
    <w:rsid w:val="00DB51C6"/>
    <w:rsid w:val="00DB5C30"/>
    <w:rsid w:val="00DD037E"/>
    <w:rsid w:val="00DD26C9"/>
    <w:rsid w:val="00DD5D89"/>
    <w:rsid w:val="00DE6352"/>
    <w:rsid w:val="00E1300D"/>
    <w:rsid w:val="00E16BEF"/>
    <w:rsid w:val="00E171EE"/>
    <w:rsid w:val="00E172E8"/>
    <w:rsid w:val="00E23143"/>
    <w:rsid w:val="00E25059"/>
    <w:rsid w:val="00E32999"/>
    <w:rsid w:val="00E57870"/>
    <w:rsid w:val="00E7079D"/>
    <w:rsid w:val="00E76767"/>
    <w:rsid w:val="00E9150A"/>
    <w:rsid w:val="00E9378A"/>
    <w:rsid w:val="00EA6D2A"/>
    <w:rsid w:val="00EB099E"/>
    <w:rsid w:val="00EC14D4"/>
    <w:rsid w:val="00ED7B39"/>
    <w:rsid w:val="00EE4F16"/>
    <w:rsid w:val="00EE572A"/>
    <w:rsid w:val="00EF46E8"/>
    <w:rsid w:val="00F0734F"/>
    <w:rsid w:val="00F1731B"/>
    <w:rsid w:val="00F336AE"/>
    <w:rsid w:val="00F35FD5"/>
    <w:rsid w:val="00F454D5"/>
    <w:rsid w:val="00F5577E"/>
    <w:rsid w:val="00F61E42"/>
    <w:rsid w:val="00F633CE"/>
    <w:rsid w:val="00F64B99"/>
    <w:rsid w:val="00F77C63"/>
    <w:rsid w:val="00FA7558"/>
    <w:rsid w:val="00FB154B"/>
    <w:rsid w:val="00FC5ED1"/>
    <w:rsid w:val="00FE48FB"/>
    <w:rsid w:val="00FE4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EA556"/>
  <w15:chartTrackingRefBased/>
  <w15:docId w15:val="{9F46BB81-F92F-481E-80E2-20E8091B5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A521B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28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DB51C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51C6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5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51C6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54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15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A0256E72-DD54-4C48-B1D6-FFD77D9395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D7F0B-32C5-4F44-B84C-9C98DF38DB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3F9A0-0654-48DE-9B5F-54082B69A0AD}">
  <ds:schemaRefs>
    <ds:schemaRef ds:uri="4fb0e633-e10e-4f72-bd97-71b29ba6a154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cb32b36e-1ca9-4009-987b-c8d3bf69d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GSTHW 2018 Roll of Members</vt:lpstr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GSTHW 2018 Roll of Members</dc:title>
  <dc:subject/>
  <dc:creator>Marissa Aix</dc:creator>
  <cp:keywords/>
  <cp:lastModifiedBy>Marissa Alix</cp:lastModifiedBy>
  <cp:revision>20</cp:revision>
  <cp:lastPrinted>2018-03-16T02:25:00Z</cp:lastPrinted>
  <dcterms:created xsi:type="dcterms:W3CDTF">2018-03-16T00:24:00Z</dcterms:created>
  <dcterms:modified xsi:type="dcterms:W3CDTF">2018-03-21T02:09:00Z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0x010100AA82B2E769FEE048822DFECB276F6206</vt:lpwstr>
  </property>
</Properties>
</file>